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3A" w:rsidRDefault="00A81AF2" w:rsidP="009D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6D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106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6DC">
        <w:rPr>
          <w:rFonts w:ascii="Times New Roman" w:hAnsi="Times New Roman" w:cs="Times New Roman"/>
          <w:b/>
          <w:sz w:val="24"/>
          <w:szCs w:val="24"/>
        </w:rPr>
        <w:t>Savremene</w:t>
      </w:r>
      <w:proofErr w:type="spellEnd"/>
      <w:r w:rsidR="00106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6DC">
        <w:rPr>
          <w:rFonts w:ascii="Times New Roman" w:hAnsi="Times New Roman" w:cs="Times New Roman"/>
          <w:b/>
          <w:sz w:val="24"/>
          <w:szCs w:val="24"/>
        </w:rPr>
        <w:t>političke</w:t>
      </w:r>
      <w:proofErr w:type="spellEnd"/>
      <w:r w:rsidR="00106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6DC">
        <w:rPr>
          <w:rFonts w:ascii="Times New Roman" w:hAnsi="Times New Roman" w:cs="Times New Roman"/>
          <w:b/>
          <w:sz w:val="24"/>
          <w:szCs w:val="24"/>
        </w:rPr>
        <w:t>teorije</w:t>
      </w:r>
      <w:proofErr w:type="spellEnd"/>
      <w:r w:rsidR="00106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(20.5.2017</w:t>
      </w:r>
      <w:r w:rsidR="009D2525" w:rsidRPr="009D2525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="009D2525" w:rsidRPr="009D2525">
        <w:rPr>
          <w:rFonts w:ascii="Times New Roman" w:hAnsi="Times New Roman" w:cs="Times New Roman"/>
          <w:b/>
          <w:sz w:val="24"/>
          <w:szCs w:val="24"/>
        </w:rPr>
        <w:t>starije</w:t>
      </w:r>
      <w:proofErr w:type="spellEnd"/>
      <w:r w:rsidR="009D2525" w:rsidRPr="009D2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525" w:rsidRPr="009D2525">
        <w:rPr>
          <w:rFonts w:ascii="Times New Roman" w:hAnsi="Times New Roman" w:cs="Times New Roman"/>
          <w:b/>
          <w:sz w:val="24"/>
          <w:szCs w:val="24"/>
        </w:rPr>
        <w:t>generacije</w:t>
      </w:r>
      <w:proofErr w:type="spellEnd"/>
    </w:p>
    <w:p w:rsidR="00ED06C0" w:rsidRPr="009556E1" w:rsidRDefault="00ED06C0" w:rsidP="006F0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6E1" w:rsidRPr="006F0A40" w:rsidRDefault="009556E1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proofErr w:type="spellStart"/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Lidija</w:t>
      </w:r>
      <w:proofErr w:type="spellEnd"/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Stepanovi</w:t>
      </w:r>
      <w:proofErr w:type="spellEnd"/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ć  281</w:t>
      </w:r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-</w:t>
      </w:r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12,  20p</w:t>
      </w:r>
    </w:p>
    <w:p w:rsidR="005E3839" w:rsidRPr="00790F9F" w:rsidRDefault="005E3839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Miroslava Radić 293-14, 13p</w:t>
      </w:r>
    </w:p>
    <w:p w:rsidR="00790F9F" w:rsidRPr="006F0A40" w:rsidRDefault="00790F9F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Katarina Adamović 227-12, 12p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Zejak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690-09, 12p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642-11, 13p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264-12, 12p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Jelisaveta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Vakanjac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33-12, 14p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Srđan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Stojaković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237-12, 17p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Paunović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317-12, 17p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Bušić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34-12, 12p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Čabarkapa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620-13, 12p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Gabrijela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Mitić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626-13, 20p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Panajotovski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262-14, 12p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Sofija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Stojaković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295-10, 7(0)</w:t>
      </w:r>
    </w:p>
    <w:p w:rsidR="006F0A40" w:rsidRPr="006F0A40" w:rsidRDefault="006F0A4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Paunović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632-12, 5(0)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Lučia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Lakatoš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342-12, 5(0)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248-14, 2(0)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Sofija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264-14, 9(0)</w:t>
      </w:r>
    </w:p>
    <w:p w:rsidR="00ED06C0" w:rsidRPr="006F0A4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663-14, 8(0)</w:t>
      </w:r>
    </w:p>
    <w:p w:rsidR="00ED06C0" w:rsidRDefault="00ED06C0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A40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6F0A40">
        <w:rPr>
          <w:rFonts w:ascii="Times New Roman" w:hAnsi="Times New Roman" w:cs="Times New Roman"/>
          <w:sz w:val="24"/>
          <w:szCs w:val="24"/>
        </w:rPr>
        <w:t>Barm</w:t>
      </w:r>
      <w:r w:rsidR="006F0A40">
        <w:rPr>
          <w:rFonts w:ascii="Times New Roman" w:hAnsi="Times New Roman" w:cs="Times New Roman"/>
          <w:sz w:val="24"/>
          <w:szCs w:val="24"/>
        </w:rPr>
        <w:t>i</w:t>
      </w:r>
      <w:r w:rsidRPr="006F0A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F0A40">
        <w:rPr>
          <w:rFonts w:ascii="Times New Roman" w:hAnsi="Times New Roman" w:cs="Times New Roman"/>
          <w:sz w:val="24"/>
          <w:szCs w:val="24"/>
        </w:rPr>
        <w:t>, 1102-14, 8(0)</w:t>
      </w:r>
    </w:p>
    <w:p w:rsidR="00D5398D" w:rsidRPr="006F0A40" w:rsidRDefault="00D5398D" w:rsidP="006F0A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306-15, 2 (0)</w:t>
      </w:r>
      <w:bookmarkStart w:id="0" w:name="_GoBack"/>
      <w:bookmarkEnd w:id="0"/>
    </w:p>
    <w:p w:rsidR="009D2525" w:rsidRPr="009D2525" w:rsidRDefault="009D2525" w:rsidP="006F0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2525" w:rsidRPr="009D2525" w:rsidSect="00F2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EB9"/>
    <w:multiLevelType w:val="hybridMultilevel"/>
    <w:tmpl w:val="317C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25"/>
    <w:rsid w:val="000C355E"/>
    <w:rsid w:val="000C4CD7"/>
    <w:rsid w:val="001066DC"/>
    <w:rsid w:val="005E3839"/>
    <w:rsid w:val="006F0A40"/>
    <w:rsid w:val="00790F9F"/>
    <w:rsid w:val="007A0857"/>
    <w:rsid w:val="008D12F5"/>
    <w:rsid w:val="009556E1"/>
    <w:rsid w:val="009D2525"/>
    <w:rsid w:val="00A81AF2"/>
    <w:rsid w:val="00D5398D"/>
    <w:rsid w:val="00DA67ED"/>
    <w:rsid w:val="00DE49D4"/>
    <w:rsid w:val="00ED06C0"/>
    <w:rsid w:val="00F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52AC"/>
  <w15:docId w15:val="{33242779-702B-4FBA-9EA3-33FFA39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Biljana Djordjevic</cp:lastModifiedBy>
  <cp:revision>3</cp:revision>
  <dcterms:created xsi:type="dcterms:W3CDTF">2017-05-22T16:15:00Z</dcterms:created>
  <dcterms:modified xsi:type="dcterms:W3CDTF">2017-05-22T16:29:00Z</dcterms:modified>
</cp:coreProperties>
</file>