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C9" w:rsidRDefault="000E6033" w:rsidP="000E6033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E6033">
        <w:rPr>
          <w:rFonts w:ascii="Times New Roman" w:hAnsi="Times New Roman" w:cs="Times New Roman"/>
          <w:b/>
          <w:sz w:val="24"/>
          <w:szCs w:val="24"/>
          <w:lang w:val="sr-Latn-BA"/>
        </w:rPr>
        <w:t>Rezultati popravnog kolokvijuma – starije generacije (4. novembar 2023.)</w:t>
      </w:r>
    </w:p>
    <w:p w:rsidR="00AF19FD" w:rsidRDefault="00AF19FD" w:rsidP="00AF19F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AF19FD" w:rsidRDefault="00AF19FD" w:rsidP="00AF19F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Tijana Miletić, 487-18, 8,5 poena (nije položeno)</w:t>
      </w:r>
    </w:p>
    <w:p w:rsidR="00AF19FD" w:rsidRDefault="00AF19FD" w:rsidP="00AF19F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Teodora Ristović, 614-19, 4 poena (nije položeno)</w:t>
      </w:r>
    </w:p>
    <w:p w:rsidR="00AF19FD" w:rsidRDefault="00AF19FD" w:rsidP="00AF19F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Dimitrije Todorović, 110-20, 2 poena (nije položeno)</w:t>
      </w:r>
    </w:p>
    <w:p w:rsidR="00AF19FD" w:rsidRDefault="00AF19FD" w:rsidP="00AF19F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Dušan Mihajlović, 611-20, 7 poena (nije položeno)</w:t>
      </w:r>
    </w:p>
    <w:p w:rsidR="00AF19FD" w:rsidRDefault="00AF19FD" w:rsidP="00AF19F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Anastasija Kostić, 469-18, 7 poena (nije položeno)</w:t>
      </w:r>
    </w:p>
    <w:p w:rsidR="00AF19FD" w:rsidRDefault="00AF19FD" w:rsidP="00AF19F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Jadranka Milikić, 630-19, 16 poena</w:t>
      </w:r>
    </w:p>
    <w:p w:rsidR="00AF19FD" w:rsidRDefault="00AF19FD" w:rsidP="00AF19F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Ivan Lešnjak, 502-18, 13 poena</w:t>
      </w:r>
    </w:p>
    <w:p w:rsidR="00AF19FD" w:rsidRPr="00AF19FD" w:rsidRDefault="00AF19FD" w:rsidP="00AF19F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AF19FD" w:rsidRPr="00AF19FD" w:rsidSect="0042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E6033"/>
    <w:rsid w:val="000E6033"/>
    <w:rsid w:val="004238C9"/>
    <w:rsid w:val="00AF19FD"/>
    <w:rsid w:val="00EB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milan.podunavac</dc:creator>
  <cp:lastModifiedBy>milan.podunavac</cp:lastModifiedBy>
  <cp:revision>3</cp:revision>
  <dcterms:created xsi:type="dcterms:W3CDTF">2023-11-04T11:34:00Z</dcterms:created>
  <dcterms:modified xsi:type="dcterms:W3CDTF">2023-11-04T12:02:00Z</dcterms:modified>
</cp:coreProperties>
</file>