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E2" w:rsidRPr="00E410E2" w:rsidRDefault="00C94EDF">
      <w:pPr>
        <w:rPr>
          <w:rFonts w:ascii="Times New Roman" w:hAnsi="Times New Roman" w:cs="Times New Roman"/>
          <w:sz w:val="28"/>
          <w:szCs w:val="28"/>
        </w:rPr>
      </w:pPr>
      <w:r w:rsidRPr="00E410E2">
        <w:rPr>
          <w:rFonts w:ascii="Times New Roman" w:hAnsi="Times New Roman" w:cs="Times New Roman"/>
          <w:b/>
          <w:sz w:val="28"/>
          <w:szCs w:val="28"/>
        </w:rPr>
        <w:t>Rezultati poporavnog kolokvijuma iz Savremene političke teorije</w:t>
      </w:r>
      <w:r w:rsidRPr="00E41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203" w:rsidRPr="00E410E2" w:rsidRDefault="00C94EDF">
      <w:p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7. juna 2015. godine - starije generacije</w:t>
      </w:r>
    </w:p>
    <w:p w:rsidR="00E410E2" w:rsidRPr="00E410E2" w:rsidRDefault="00E410E2">
      <w:pPr>
        <w:rPr>
          <w:rFonts w:ascii="Times New Roman" w:hAnsi="Times New Roman" w:cs="Times New Roman"/>
          <w:sz w:val="24"/>
          <w:szCs w:val="24"/>
        </w:rPr>
      </w:pPr>
    </w:p>
    <w:p w:rsidR="00C94EDF" w:rsidRPr="00E410E2" w:rsidRDefault="00E410E2">
      <w:p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Novinarski smer</w:t>
      </w:r>
    </w:p>
    <w:p w:rsidR="00C94EDF" w:rsidRPr="00E410E2" w:rsidRDefault="00C94EDF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Šunjka Ana   343/09    0 (8,5p)</w:t>
      </w:r>
    </w:p>
    <w:p w:rsidR="00C94EDF" w:rsidRPr="00E410E2" w:rsidRDefault="00C94EDF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Katanić Aleksandra  64/09  12,5p</w:t>
      </w:r>
    </w:p>
    <w:p w:rsidR="00C94EDF" w:rsidRPr="00E410E2" w:rsidRDefault="00C94EDF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Topić Aleksandra  232/11    11,5p</w:t>
      </w:r>
    </w:p>
    <w:p w:rsidR="00C94EDF" w:rsidRPr="00E410E2" w:rsidRDefault="00C94EDF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Marković Milica  230/11    0 (9,5p)</w:t>
      </w:r>
    </w:p>
    <w:p w:rsidR="00C94EDF" w:rsidRPr="00E410E2" w:rsidRDefault="00C94EDF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Stanojević Milna  273/07   0 (7,5p)</w:t>
      </w:r>
    </w:p>
    <w:p w:rsidR="00C94EDF" w:rsidRPr="00E410E2" w:rsidRDefault="00C94EDF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Čuka Donald   234/10    11,5p</w:t>
      </w:r>
    </w:p>
    <w:p w:rsidR="00C94EDF" w:rsidRPr="00E410E2" w:rsidRDefault="00C94EDF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Džunić Andrea 310/12    14p</w:t>
      </w:r>
    </w:p>
    <w:p w:rsidR="00C94EDF" w:rsidRPr="00E410E2" w:rsidRDefault="00C94EDF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Petrović Aleksandra   216/12    13p</w:t>
      </w:r>
    </w:p>
    <w:p w:rsidR="00C94EDF" w:rsidRPr="00E410E2" w:rsidRDefault="00C94EDF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Spasenović Jovana  243/11  14p</w:t>
      </w:r>
    </w:p>
    <w:p w:rsidR="00C94EDF" w:rsidRPr="00E410E2" w:rsidRDefault="00C94EDF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Smiljanić Mina   50/11    15p</w:t>
      </w:r>
    </w:p>
    <w:p w:rsidR="00C94EDF" w:rsidRPr="00E410E2" w:rsidRDefault="00C94EDF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Đolović Jovana  208/11    12p</w:t>
      </w:r>
    </w:p>
    <w:p w:rsidR="00C94EDF" w:rsidRPr="00E410E2" w:rsidRDefault="004F27F9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Milosavljević Milica  263/10   11,5p</w:t>
      </w:r>
    </w:p>
    <w:p w:rsidR="004F27F9" w:rsidRPr="00E410E2" w:rsidRDefault="004F27F9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Milošević Anđela  11/10   12p</w:t>
      </w:r>
    </w:p>
    <w:p w:rsidR="004F27F9" w:rsidRPr="00E410E2" w:rsidRDefault="004F27F9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Klačar Slađana  313/08  0 (2,5p)</w:t>
      </w:r>
    </w:p>
    <w:p w:rsidR="004F27F9" w:rsidRPr="00E410E2" w:rsidRDefault="004F27F9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Radisavljević Ivan   294/12   5p</w:t>
      </w:r>
    </w:p>
    <w:p w:rsidR="004F27F9" w:rsidRPr="00E410E2" w:rsidRDefault="004F27F9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Miletić Una  262/08   11,5p</w:t>
      </w:r>
    </w:p>
    <w:p w:rsidR="004F27F9" w:rsidRPr="00E410E2" w:rsidRDefault="004F27F9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 xml:space="preserve">Stančetić Marija 215/11  </w:t>
      </w:r>
      <w:r w:rsidR="00FA7B53" w:rsidRPr="00E410E2">
        <w:rPr>
          <w:rFonts w:ascii="Times New Roman" w:hAnsi="Times New Roman" w:cs="Times New Roman"/>
          <w:sz w:val="24"/>
          <w:szCs w:val="24"/>
        </w:rPr>
        <w:t>0 (</w:t>
      </w:r>
      <w:r w:rsidRPr="00E410E2">
        <w:rPr>
          <w:rFonts w:ascii="Times New Roman" w:hAnsi="Times New Roman" w:cs="Times New Roman"/>
          <w:sz w:val="24"/>
          <w:szCs w:val="24"/>
        </w:rPr>
        <w:t>3p</w:t>
      </w:r>
      <w:r w:rsidR="00FA7B53" w:rsidRPr="00E410E2">
        <w:rPr>
          <w:rFonts w:ascii="Times New Roman" w:hAnsi="Times New Roman" w:cs="Times New Roman"/>
          <w:sz w:val="24"/>
          <w:szCs w:val="24"/>
        </w:rPr>
        <w:t>)</w:t>
      </w:r>
    </w:p>
    <w:p w:rsidR="004F27F9" w:rsidRPr="00E410E2" w:rsidRDefault="00FA7B53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Bilal Gorica  294/08   0 (8p)</w:t>
      </w:r>
    </w:p>
    <w:p w:rsidR="00FA7B53" w:rsidRPr="00E410E2" w:rsidRDefault="00FA7B53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Đoković Marija 374/09  11,5p</w:t>
      </w:r>
    </w:p>
    <w:p w:rsidR="00FA7B53" w:rsidRDefault="00FA7B53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10E2">
        <w:rPr>
          <w:rFonts w:ascii="Times New Roman" w:hAnsi="Times New Roman" w:cs="Times New Roman"/>
          <w:sz w:val="24"/>
          <w:szCs w:val="24"/>
        </w:rPr>
        <w:t>Nedeljković Ivana 0 (8,5p)</w:t>
      </w:r>
    </w:p>
    <w:p w:rsidR="00DC061A" w:rsidRDefault="00DC061A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Atanasijević Nina, 304-13, 0 (8p)</w:t>
      </w:r>
    </w:p>
    <w:p w:rsidR="00DC061A" w:rsidRDefault="00DC061A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Živković Milica, 274-13, 12p</w:t>
      </w:r>
    </w:p>
    <w:p w:rsidR="006F4054" w:rsidRDefault="006F4054" w:rsidP="00C94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Radivojša Jelena, 355-0912</w:t>
      </w:r>
    </w:p>
    <w:p w:rsidR="00DC061A" w:rsidRDefault="00DC061A" w:rsidP="00DC061A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Politikolo</w:t>
      </w:r>
      <w:r>
        <w:rPr>
          <w:rFonts w:ascii="Times New Roman" w:hAnsi="Times New Roman" w:cs="Times New Roman"/>
          <w:sz w:val="24"/>
          <w:szCs w:val="24"/>
          <w:lang w:val="sr-Latn-CS"/>
        </w:rPr>
        <w:t>ški smer</w:t>
      </w:r>
    </w:p>
    <w:p w:rsidR="00DC061A" w:rsidRDefault="00DC061A" w:rsidP="00DC0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Milinković Mihailo, 641-11, 12p</w:t>
      </w:r>
    </w:p>
    <w:p w:rsidR="00DC061A" w:rsidRDefault="00DC061A" w:rsidP="00DC0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Stanimirović Nikola, 640-11, 12p</w:t>
      </w:r>
    </w:p>
    <w:p w:rsidR="00DC061A" w:rsidRDefault="00DC061A" w:rsidP="00DC0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Gligorić Zorana, 619-10, 14p</w:t>
      </w:r>
    </w:p>
    <w:p w:rsidR="00DC061A" w:rsidRDefault="00DC061A" w:rsidP="00DC0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Milosavljević Ognjen, 603-10, 12p</w:t>
      </w:r>
    </w:p>
    <w:p w:rsidR="00DC061A" w:rsidRDefault="00DC061A" w:rsidP="00DC0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Veličković Pavle, 632-11, 0 (9p)</w:t>
      </w:r>
    </w:p>
    <w:p w:rsidR="00DC061A" w:rsidRDefault="00DC061A" w:rsidP="00DC0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Smiljanić Dušan, 645-12, 15p</w:t>
      </w:r>
    </w:p>
    <w:p w:rsidR="006F4054" w:rsidRDefault="006F4054" w:rsidP="00DC0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Đurković Nataša, 639-10, 12p</w:t>
      </w:r>
    </w:p>
    <w:p w:rsidR="006F4054" w:rsidRDefault="006F4054" w:rsidP="00DC06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Vujanović Jovan, 624-11, 12p</w:t>
      </w:r>
    </w:p>
    <w:p w:rsidR="00DC061A" w:rsidRDefault="00DC061A" w:rsidP="00DC061A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Međunarodni odnosi</w:t>
      </w:r>
    </w:p>
    <w:p w:rsidR="00DC061A" w:rsidRDefault="00DC061A" w:rsidP="00DC0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Lučić Teodora, 449-13, 16p</w:t>
      </w:r>
    </w:p>
    <w:p w:rsidR="00DC061A" w:rsidRDefault="00DC061A" w:rsidP="00DC0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Savić Dušan, 477-13, 15p</w:t>
      </w:r>
    </w:p>
    <w:p w:rsidR="00DC061A" w:rsidRDefault="00DC061A" w:rsidP="00DC0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Gigović Radmila, 524-13, 13p</w:t>
      </w:r>
    </w:p>
    <w:p w:rsidR="00DC061A" w:rsidRDefault="00DC061A" w:rsidP="00DC0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Đerić Kristina, 451-13, 12p</w:t>
      </w:r>
    </w:p>
    <w:p w:rsidR="006F4054" w:rsidRDefault="006F4054" w:rsidP="00DC0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Klarić Aleksandar, 500-13, 15p</w:t>
      </w:r>
    </w:p>
    <w:p w:rsidR="006F4054" w:rsidRDefault="006F4054" w:rsidP="00DC0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Simonović Ana, 498-12, 24p</w:t>
      </w:r>
    </w:p>
    <w:p w:rsidR="006F4054" w:rsidRDefault="006F4054" w:rsidP="00DC0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Zirojević Pavle, 501-13, 0 (8p)</w:t>
      </w:r>
    </w:p>
    <w:p w:rsidR="006F4054" w:rsidRDefault="006F4054" w:rsidP="00DC0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Borović Aleksandra, 532-12, 0 (9p)</w:t>
      </w:r>
    </w:p>
    <w:p w:rsidR="006F4054" w:rsidRDefault="006F4054" w:rsidP="00DC0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Krsmanović Nevena, 495-13, 12p</w:t>
      </w:r>
    </w:p>
    <w:p w:rsidR="006F4054" w:rsidRDefault="006F4054" w:rsidP="00DC0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Zbodulja Ivana, 467-13, 0 (4p)</w:t>
      </w:r>
    </w:p>
    <w:p w:rsidR="006F4054" w:rsidRPr="00DC061A" w:rsidRDefault="006F4054" w:rsidP="00DC06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Jokić Andrija, 466-13, 0</w:t>
      </w:r>
    </w:p>
    <w:p w:rsidR="00C94EDF" w:rsidRPr="00E410E2" w:rsidRDefault="00C94EDF">
      <w:pPr>
        <w:rPr>
          <w:rFonts w:ascii="Times New Roman" w:hAnsi="Times New Roman" w:cs="Times New Roman"/>
          <w:sz w:val="24"/>
          <w:szCs w:val="24"/>
        </w:rPr>
      </w:pPr>
    </w:p>
    <w:sectPr w:rsidR="00C94EDF" w:rsidRPr="00E410E2" w:rsidSect="0027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533B"/>
    <w:multiLevelType w:val="hybridMultilevel"/>
    <w:tmpl w:val="8A30D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87707"/>
    <w:multiLevelType w:val="hybridMultilevel"/>
    <w:tmpl w:val="406CFE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71D0D"/>
    <w:multiLevelType w:val="hybridMultilevel"/>
    <w:tmpl w:val="5D76CA5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C94EDF"/>
    <w:rsid w:val="00095FD2"/>
    <w:rsid w:val="000C1BE6"/>
    <w:rsid w:val="001B596F"/>
    <w:rsid w:val="00271203"/>
    <w:rsid w:val="002847CF"/>
    <w:rsid w:val="004F27F9"/>
    <w:rsid w:val="006F4054"/>
    <w:rsid w:val="0078564F"/>
    <w:rsid w:val="00A42D11"/>
    <w:rsid w:val="00C94EDF"/>
    <w:rsid w:val="00DC061A"/>
    <w:rsid w:val="00E410E2"/>
    <w:rsid w:val="00FA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Djordjevic</dc:creator>
  <cp:lastModifiedBy>nikola.beljinac</cp:lastModifiedBy>
  <cp:revision>3</cp:revision>
  <dcterms:created xsi:type="dcterms:W3CDTF">2015-06-10T10:13:00Z</dcterms:created>
  <dcterms:modified xsi:type="dcterms:W3CDTF">2015-06-10T10:53:00Z</dcterms:modified>
</cp:coreProperties>
</file>