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5" w:rsidRPr="000B4EE5" w:rsidRDefault="000B4EE5" w:rsidP="000B4EE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>Rezultati kolokvijuma politikološkog smera</w:t>
      </w:r>
    </w:p>
    <w:p w:rsidR="000B4EE5" w:rsidRPr="000B4EE5" w:rsidRDefault="000B4EE5" w:rsidP="000B4EE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>SAVREMENA POLITIČKA TEORIJA</w:t>
      </w:r>
    </w:p>
    <w:p w:rsidR="000B4EE5" w:rsidRPr="000B4EE5" w:rsidRDefault="000B4EE5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>Marko Pavlović 637/10 – 4 (0)</w:t>
      </w:r>
    </w:p>
    <w:p w:rsidR="000B4EE5" w:rsidRPr="000B4EE5" w:rsidRDefault="000B4EE5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>Milica Đurđević 162/09 – 12</w:t>
      </w:r>
    </w:p>
    <w:p w:rsidR="000B4EE5" w:rsidRPr="000B4EE5" w:rsidRDefault="000B4EE5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>Dejana Radojević 696/08 – 12</w:t>
      </w:r>
    </w:p>
    <w:p w:rsidR="000B4EE5" w:rsidRPr="000B4EE5" w:rsidRDefault="000B4EE5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>Jovan Ković 628/12 – 12</w:t>
      </w:r>
    </w:p>
    <w:p w:rsidR="000B4EE5" w:rsidRPr="000B4EE5" w:rsidRDefault="000B4EE5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 xml:space="preserve">Marija Matić 662/12 – 12 </w:t>
      </w:r>
    </w:p>
    <w:p w:rsidR="000B4EE5" w:rsidRPr="000B4EE5" w:rsidRDefault="000B4EE5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 xml:space="preserve">Danilo Jovićević 605/10 – 12 </w:t>
      </w:r>
    </w:p>
    <w:p w:rsidR="000B4EE5" w:rsidRPr="000B4EE5" w:rsidRDefault="000B4EE5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 xml:space="preserve">Milutin Božilov 631/10 – 12 </w:t>
      </w:r>
      <w:bookmarkStart w:id="0" w:name="_GoBack"/>
      <w:bookmarkEnd w:id="0"/>
    </w:p>
    <w:p w:rsidR="000B4EE5" w:rsidRPr="000B4EE5" w:rsidRDefault="000B4EE5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 xml:space="preserve">Nemanja Tasić 163/09 – 14 </w:t>
      </w:r>
    </w:p>
    <w:p w:rsidR="000B4EE5" w:rsidRPr="000B4EE5" w:rsidRDefault="000B4EE5" w:rsidP="000B4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0B4EE5">
        <w:rPr>
          <w:rFonts w:ascii="Times New Roman" w:hAnsi="Times New Roman" w:cs="Times New Roman"/>
          <w:sz w:val="28"/>
          <w:szCs w:val="28"/>
          <w:lang w:val="sr-Latn-RS"/>
        </w:rPr>
        <w:t>Vesna Mišković 602/08 – 6 (0)</w:t>
      </w:r>
    </w:p>
    <w:sectPr w:rsidR="000B4EE5" w:rsidRPr="000B4E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38" w:rsidRDefault="00F86238" w:rsidP="000B4EE5">
      <w:pPr>
        <w:spacing w:after="0" w:line="240" w:lineRule="auto"/>
      </w:pPr>
      <w:r>
        <w:separator/>
      </w:r>
    </w:p>
  </w:endnote>
  <w:endnote w:type="continuationSeparator" w:id="0">
    <w:p w:rsidR="00F86238" w:rsidRDefault="00F86238" w:rsidP="000B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38" w:rsidRDefault="00F86238" w:rsidP="000B4EE5">
      <w:pPr>
        <w:spacing w:after="0" w:line="240" w:lineRule="auto"/>
      </w:pPr>
      <w:r>
        <w:separator/>
      </w:r>
    </w:p>
  </w:footnote>
  <w:footnote w:type="continuationSeparator" w:id="0">
    <w:p w:rsidR="00F86238" w:rsidRDefault="00F86238" w:rsidP="000B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476C0AECFAB44CAD969A765A2D4001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B4EE5" w:rsidRPr="000B4EE5" w:rsidRDefault="000B4E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proofErr w:type="spellStart"/>
        <w:r w:rsidRPr="000B4EE5">
          <w:rPr>
            <w:rFonts w:ascii="Times New Roman" w:eastAsiaTheme="majorEastAsia" w:hAnsi="Times New Roman" w:cs="Times New Roman"/>
            <w:sz w:val="32"/>
            <w:szCs w:val="32"/>
          </w:rPr>
          <w:t>Septembar</w:t>
        </w:r>
        <w:proofErr w:type="spellEnd"/>
        <w:r w:rsidRPr="000B4EE5">
          <w:rPr>
            <w:rFonts w:ascii="Times New Roman" w:eastAsiaTheme="majorEastAsia" w:hAnsi="Times New Roman" w:cs="Times New Roman"/>
            <w:sz w:val="32"/>
            <w:szCs w:val="32"/>
          </w:rPr>
          <w:t xml:space="preserve"> 2014</w:t>
        </w:r>
      </w:p>
    </w:sdtContent>
  </w:sdt>
  <w:p w:rsidR="000B4EE5" w:rsidRDefault="000B4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0EFC"/>
    <w:multiLevelType w:val="hybridMultilevel"/>
    <w:tmpl w:val="784EA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E5"/>
    <w:rsid w:val="0001576A"/>
    <w:rsid w:val="00086CD9"/>
    <w:rsid w:val="000926A9"/>
    <w:rsid w:val="000A1167"/>
    <w:rsid w:val="000B3077"/>
    <w:rsid w:val="000B4EE5"/>
    <w:rsid w:val="00120BD1"/>
    <w:rsid w:val="00160AFC"/>
    <w:rsid w:val="00163C36"/>
    <w:rsid w:val="00187D2C"/>
    <w:rsid w:val="00191468"/>
    <w:rsid w:val="001D1648"/>
    <w:rsid w:val="001D26E1"/>
    <w:rsid w:val="00276B6B"/>
    <w:rsid w:val="00291B47"/>
    <w:rsid w:val="00295036"/>
    <w:rsid w:val="002A11CD"/>
    <w:rsid w:val="002C73DB"/>
    <w:rsid w:val="002D5C80"/>
    <w:rsid w:val="003359DC"/>
    <w:rsid w:val="00341FF2"/>
    <w:rsid w:val="00364B57"/>
    <w:rsid w:val="003C2C06"/>
    <w:rsid w:val="003D65C2"/>
    <w:rsid w:val="003F1049"/>
    <w:rsid w:val="004829EA"/>
    <w:rsid w:val="004B5570"/>
    <w:rsid w:val="004B643E"/>
    <w:rsid w:val="004C5EEC"/>
    <w:rsid w:val="00541DFD"/>
    <w:rsid w:val="00553C9D"/>
    <w:rsid w:val="00566F11"/>
    <w:rsid w:val="005E0661"/>
    <w:rsid w:val="005E5211"/>
    <w:rsid w:val="005F12C8"/>
    <w:rsid w:val="00602596"/>
    <w:rsid w:val="00607886"/>
    <w:rsid w:val="00680A9F"/>
    <w:rsid w:val="00681F79"/>
    <w:rsid w:val="006B7DD4"/>
    <w:rsid w:val="006D7449"/>
    <w:rsid w:val="00706033"/>
    <w:rsid w:val="00785121"/>
    <w:rsid w:val="0084296E"/>
    <w:rsid w:val="008B725D"/>
    <w:rsid w:val="00925752"/>
    <w:rsid w:val="0094665A"/>
    <w:rsid w:val="009621E0"/>
    <w:rsid w:val="009B3541"/>
    <w:rsid w:val="009C18B4"/>
    <w:rsid w:val="009E58DE"/>
    <w:rsid w:val="00A17CE5"/>
    <w:rsid w:val="00A829BE"/>
    <w:rsid w:val="00AA0610"/>
    <w:rsid w:val="00B0093E"/>
    <w:rsid w:val="00B01566"/>
    <w:rsid w:val="00B06388"/>
    <w:rsid w:val="00B55749"/>
    <w:rsid w:val="00B70F51"/>
    <w:rsid w:val="00B777A9"/>
    <w:rsid w:val="00B7791D"/>
    <w:rsid w:val="00BA0001"/>
    <w:rsid w:val="00BA7660"/>
    <w:rsid w:val="00C23B01"/>
    <w:rsid w:val="00C40FC2"/>
    <w:rsid w:val="00C82537"/>
    <w:rsid w:val="00CA0083"/>
    <w:rsid w:val="00CC04B7"/>
    <w:rsid w:val="00CE6EF5"/>
    <w:rsid w:val="00D04428"/>
    <w:rsid w:val="00D65EB6"/>
    <w:rsid w:val="00D715DB"/>
    <w:rsid w:val="00D72B5F"/>
    <w:rsid w:val="00DB2E47"/>
    <w:rsid w:val="00DC25B5"/>
    <w:rsid w:val="00DC2E03"/>
    <w:rsid w:val="00DC787C"/>
    <w:rsid w:val="00E667BB"/>
    <w:rsid w:val="00EB668D"/>
    <w:rsid w:val="00EC1B89"/>
    <w:rsid w:val="00EF7D49"/>
    <w:rsid w:val="00F043C6"/>
    <w:rsid w:val="00F07CC6"/>
    <w:rsid w:val="00F25BC2"/>
    <w:rsid w:val="00F64DAD"/>
    <w:rsid w:val="00F83F29"/>
    <w:rsid w:val="00F86238"/>
    <w:rsid w:val="00F92AAC"/>
    <w:rsid w:val="00FA0D7F"/>
    <w:rsid w:val="00FD207D"/>
    <w:rsid w:val="00FD33EE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E5"/>
  </w:style>
  <w:style w:type="paragraph" w:styleId="Footer">
    <w:name w:val="footer"/>
    <w:basedOn w:val="Normal"/>
    <w:link w:val="FooterChar"/>
    <w:uiPriority w:val="99"/>
    <w:unhideWhenUsed/>
    <w:rsid w:val="000B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E5"/>
  </w:style>
  <w:style w:type="paragraph" w:styleId="BalloonText">
    <w:name w:val="Balloon Text"/>
    <w:basedOn w:val="Normal"/>
    <w:link w:val="BalloonTextChar"/>
    <w:uiPriority w:val="99"/>
    <w:semiHidden/>
    <w:unhideWhenUsed/>
    <w:rsid w:val="000B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E5"/>
  </w:style>
  <w:style w:type="paragraph" w:styleId="Footer">
    <w:name w:val="footer"/>
    <w:basedOn w:val="Normal"/>
    <w:link w:val="FooterChar"/>
    <w:uiPriority w:val="99"/>
    <w:unhideWhenUsed/>
    <w:rsid w:val="000B4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E5"/>
  </w:style>
  <w:style w:type="paragraph" w:styleId="BalloonText">
    <w:name w:val="Balloon Text"/>
    <w:basedOn w:val="Normal"/>
    <w:link w:val="BalloonTextChar"/>
    <w:uiPriority w:val="99"/>
    <w:semiHidden/>
    <w:unhideWhenUsed/>
    <w:rsid w:val="000B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6C0AECFAB44CAD969A765A2D40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E1B3-B534-4D42-857A-2424B94678FB}"/>
      </w:docPartPr>
      <w:docPartBody>
        <w:p w:rsidR="00000000" w:rsidRDefault="003A627D" w:rsidP="003A627D">
          <w:pPr>
            <w:pStyle w:val="476C0AECFAB44CAD969A765A2D4001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7D"/>
    <w:rsid w:val="003A627D"/>
    <w:rsid w:val="007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E4206CF96462BB8D8B9101C460EEE">
    <w:name w:val="2FAE4206CF96462BB8D8B9101C460EEE"/>
    <w:rsid w:val="003A627D"/>
  </w:style>
  <w:style w:type="paragraph" w:customStyle="1" w:styleId="476C0AECFAB44CAD969A765A2D400124">
    <w:name w:val="476C0AECFAB44CAD969A765A2D400124"/>
    <w:rsid w:val="003A6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E4206CF96462BB8D8B9101C460EEE">
    <w:name w:val="2FAE4206CF96462BB8D8B9101C460EEE"/>
    <w:rsid w:val="003A627D"/>
  </w:style>
  <w:style w:type="paragraph" w:customStyle="1" w:styleId="476C0AECFAB44CAD969A765A2D400124">
    <w:name w:val="476C0AECFAB44CAD969A765A2D400124"/>
    <w:rsid w:val="003A6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Septembar 2014</dc:title>
  <dc:creator>Tijana</dc:creator>
  <cp:lastModifiedBy>Tijana</cp:lastModifiedBy>
  <cp:revision>1</cp:revision>
  <dcterms:created xsi:type="dcterms:W3CDTF">2014-09-01T21:01:00Z</dcterms:created>
  <dcterms:modified xsi:type="dcterms:W3CDTF">2014-09-01T21:09:00Z</dcterms:modified>
</cp:coreProperties>
</file>