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BB" w:rsidRDefault="00B921BB" w:rsidP="00B92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popravnog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ljudskih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1BB" w:rsidRDefault="00B921BB" w:rsidP="00B92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avgusta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B921BB" w:rsidRDefault="00B921BB" w:rsidP="00B92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1C6" w:rsidRDefault="003111C6" w:rsidP="003111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1BB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B9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1BB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B921BB">
        <w:rPr>
          <w:rFonts w:ascii="Times New Roman" w:hAnsi="Times New Roman" w:cs="Times New Roman"/>
          <w:sz w:val="24"/>
          <w:szCs w:val="24"/>
        </w:rPr>
        <w:t xml:space="preserve"> 1535/16, 25p</w:t>
      </w: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Bezbradica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668/13, 25p</w:t>
      </w: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103/13, 23p</w:t>
      </w:r>
    </w:p>
    <w:p w:rsidR="006A3902" w:rsidRDefault="006A3902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623/12, 21p</w:t>
      </w:r>
    </w:p>
    <w:p w:rsidR="00924AFC" w:rsidRDefault="00924AFC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640/13, 21p</w:t>
      </w:r>
    </w:p>
    <w:p w:rsidR="0078299B" w:rsidRDefault="0078299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Drobnjak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667/09, 20p</w:t>
      </w:r>
    </w:p>
    <w:p w:rsidR="00EC5E18" w:rsidRDefault="00EC5E18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624/13, 19p</w:t>
      </w:r>
    </w:p>
    <w:p w:rsidR="00C31E6F" w:rsidRDefault="00C31E6F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609/12, 19p</w:t>
      </w:r>
    </w:p>
    <w:p w:rsidR="004B45A5" w:rsidRDefault="004B45A5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697/08, 16p</w:t>
      </w: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609/08, 16p</w:t>
      </w:r>
    </w:p>
    <w:p w:rsidR="00310E21" w:rsidRDefault="00310E21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629/13, 16p</w:t>
      </w:r>
      <w:r w:rsidR="00C40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B9" w:rsidRDefault="00C40CB9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847/15, 15p</w:t>
      </w: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Crnobrnja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698/09, 15p</w:t>
      </w:r>
    </w:p>
    <w:p w:rsidR="00B921BB" w:rsidRDefault="00B921B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Velisavljević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1550/16, 0 (12,</w:t>
      </w:r>
      <w:r w:rsidR="00694A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p)</w:t>
      </w:r>
    </w:p>
    <w:p w:rsidR="00E8480B" w:rsidRDefault="00E8480B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</w:t>
      </w:r>
      <w:r w:rsidR="00DC13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661/13, 0 (11p)</w:t>
      </w:r>
    </w:p>
    <w:p w:rsidR="00EC5E18" w:rsidRPr="00B921BB" w:rsidRDefault="00EC5E18" w:rsidP="003111C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310E21">
        <w:rPr>
          <w:rFonts w:ascii="Times New Roman" w:hAnsi="Times New Roman" w:cs="Times New Roman"/>
          <w:sz w:val="24"/>
          <w:szCs w:val="24"/>
        </w:rPr>
        <w:t xml:space="preserve"> 805/15,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E21">
        <w:rPr>
          <w:rFonts w:ascii="Times New Roman" w:hAnsi="Times New Roman" w:cs="Times New Roman"/>
          <w:sz w:val="24"/>
          <w:szCs w:val="24"/>
        </w:rPr>
        <w:t>0 (9,5p)</w:t>
      </w:r>
    </w:p>
    <w:p w:rsidR="00B921BB" w:rsidRDefault="00B921BB" w:rsidP="003111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4D" w:rsidRDefault="00694A53"/>
    <w:sectPr w:rsidR="000B4C4D" w:rsidSect="007F0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C3B"/>
    <w:multiLevelType w:val="hybridMultilevel"/>
    <w:tmpl w:val="4F54A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22F1"/>
    <w:multiLevelType w:val="hybridMultilevel"/>
    <w:tmpl w:val="8466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B921BB"/>
    <w:rsid w:val="00310E21"/>
    <w:rsid w:val="003111C6"/>
    <w:rsid w:val="004B45A5"/>
    <w:rsid w:val="00694A53"/>
    <w:rsid w:val="006A3902"/>
    <w:rsid w:val="006C06B7"/>
    <w:rsid w:val="0078299B"/>
    <w:rsid w:val="007F02CA"/>
    <w:rsid w:val="008C53FB"/>
    <w:rsid w:val="00924AFC"/>
    <w:rsid w:val="00B921BB"/>
    <w:rsid w:val="00C31E6F"/>
    <w:rsid w:val="00C40CB9"/>
    <w:rsid w:val="00DC1362"/>
    <w:rsid w:val="00E8480B"/>
    <w:rsid w:val="00EC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BB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Biljana Djordjevic</cp:lastModifiedBy>
  <cp:revision>5</cp:revision>
  <dcterms:created xsi:type="dcterms:W3CDTF">2017-08-26T17:16:00Z</dcterms:created>
  <dcterms:modified xsi:type="dcterms:W3CDTF">2017-08-26T17:54:00Z</dcterms:modified>
</cp:coreProperties>
</file>