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3A" w:rsidRDefault="00777174" w:rsidP="0077717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77174">
        <w:rPr>
          <w:rFonts w:ascii="Times New Roman" w:hAnsi="Times New Roman" w:cs="Times New Roman"/>
          <w:b/>
          <w:sz w:val="24"/>
          <w:szCs w:val="24"/>
          <w:lang/>
        </w:rPr>
        <w:t>POPRAVNI KOLOKVIJUM - NOVEMBAR 2017.</w:t>
      </w:r>
    </w:p>
    <w:p w:rsidR="00777174" w:rsidRDefault="00777174" w:rsidP="00777174">
      <w:pPr>
        <w:rPr>
          <w:rFonts w:ascii="Times New Roman" w:hAnsi="Times New Roman" w:cs="Times New Roman"/>
          <w:sz w:val="24"/>
          <w:szCs w:val="24"/>
          <w:lang/>
        </w:rPr>
      </w:pPr>
    </w:p>
    <w:p w:rsidR="009F0E2A" w:rsidRDefault="00777174" w:rsidP="00777174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777174">
        <w:rPr>
          <w:rFonts w:ascii="Times New Roman" w:hAnsi="Times New Roman" w:cs="Times New Roman"/>
          <w:sz w:val="24"/>
          <w:szCs w:val="24"/>
          <w:u w:val="single"/>
          <w:lang/>
        </w:rPr>
        <w:t>Nove generacije</w:t>
      </w:r>
      <w:r w:rsidR="009F0E2A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(minimum 10 poena)</w:t>
      </w:r>
    </w:p>
    <w:p w:rsidR="009F0E2A" w:rsidRDefault="009F0E2A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Nevena Bošković, 658/12, 13p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Kuzmanović, 646/14, 7p (0)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Valentina Bečić, 603/14, 8p (0)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 Antić, 460/15, 10p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Milan Rakić, 443/15, 10p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Maja Žilić, 437/15, 11p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Aleksandra Kovačević, 440/15, 10p</w:t>
      </w:r>
    </w:p>
    <w:p w:rsidR="000E0529" w:rsidRPr="009F0E2A" w:rsidRDefault="000E05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Milena Tankosić, 472/15, 4p (0)</w:t>
      </w:r>
    </w:p>
    <w:p w:rsidR="009F0E2A" w:rsidRDefault="009F0E2A" w:rsidP="00777174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9F0E2A" w:rsidRDefault="009F0E2A" w:rsidP="00777174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Starije generacije (minimum 12 poena)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Tijana Pavlović, 36/09, 12p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Sofija Stojković, 295/10, 12p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 Pavlović, 637/10, 3p (0)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Kristina Belomarković, 264/12, 12p</w:t>
      </w:r>
    </w:p>
    <w:p w:rsidR="009F0E2A" w:rsidRDefault="009F0E2A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 Stanković, 671/12, 5p (0)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Luka Rogović, 672/12, 9p (0)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Miloš Pejčinović, 275/12, 12p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Lučia Lakatoš, 342/12, 8p (0)</w:t>
      </w:r>
    </w:p>
    <w:p w:rsidR="009F0E2A" w:rsidRDefault="009F0E2A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Bobić, 263/12, 12p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Marijana Trišić, 662/13, 14p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Kovačević, 248/14, 9(0)</w:t>
      </w:r>
    </w:p>
    <w:p w:rsidR="00AE6129" w:rsidRDefault="009F0E2A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Aleksandra Marjanović, 253/14, 9p (0)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Marija Borović, 266/14, 9p (0)</w:t>
      </w:r>
    </w:p>
    <w:p w:rsidR="009F0E2A" w:rsidRDefault="009F0E2A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Momčilović, 447/14, 13p</w:t>
      </w:r>
    </w:p>
    <w:p w:rsidR="00AE6129" w:rsidRDefault="00AE61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Stefan Veljković, 417/14, 8p (0)</w:t>
      </w:r>
    </w:p>
    <w:p w:rsidR="000E0529" w:rsidRDefault="000E05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 Milutinović, 485/14, 16p</w:t>
      </w:r>
    </w:p>
    <w:p w:rsidR="009F0E2A" w:rsidRDefault="009F0E2A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Dejana Vukosavljević, 1021/14, 15p</w:t>
      </w:r>
    </w:p>
    <w:p w:rsidR="009F0E2A" w:rsidRDefault="009F0E2A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Vladimir Mitrović, 241/15, 15p</w:t>
      </w:r>
    </w:p>
    <w:p w:rsidR="000E0529" w:rsidRDefault="000E0529" w:rsidP="007771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Jana Desovski, 207/15, 12p</w:t>
      </w:r>
    </w:p>
    <w:p w:rsidR="009F0E2A" w:rsidRPr="009F0E2A" w:rsidRDefault="009F0E2A" w:rsidP="00777174">
      <w:pPr>
        <w:rPr>
          <w:rFonts w:ascii="Times New Roman" w:hAnsi="Times New Roman" w:cs="Times New Roman"/>
          <w:sz w:val="24"/>
          <w:szCs w:val="24"/>
          <w:lang/>
        </w:rPr>
      </w:pPr>
    </w:p>
    <w:sectPr w:rsidR="009F0E2A" w:rsidRPr="009F0E2A" w:rsidSect="0097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7174"/>
    <w:rsid w:val="000C4CD7"/>
    <w:rsid w:val="000E0529"/>
    <w:rsid w:val="00777174"/>
    <w:rsid w:val="007A0857"/>
    <w:rsid w:val="009740D8"/>
    <w:rsid w:val="009F0E2A"/>
    <w:rsid w:val="00A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2017-11-05T11:21:00Z</dcterms:created>
  <dcterms:modified xsi:type="dcterms:W3CDTF">2017-11-05T12:25:00Z</dcterms:modified>
</cp:coreProperties>
</file>