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7D" w:rsidRPr="006A7DA0" w:rsidRDefault="006A7D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7DA0"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Pr="006A7D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DA0"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  <w:r w:rsidRPr="006A7D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DA0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Pr="006A7D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DA0">
        <w:rPr>
          <w:rFonts w:ascii="Times New Roman" w:hAnsi="Times New Roman" w:cs="Times New Roman"/>
          <w:b/>
          <w:sz w:val="28"/>
          <w:szCs w:val="28"/>
        </w:rPr>
        <w:t>Kulture</w:t>
      </w:r>
      <w:proofErr w:type="spellEnd"/>
      <w:r w:rsidRPr="006A7DA0">
        <w:rPr>
          <w:rFonts w:ascii="Times New Roman" w:hAnsi="Times New Roman" w:cs="Times New Roman"/>
          <w:b/>
          <w:sz w:val="28"/>
          <w:szCs w:val="28"/>
        </w:rPr>
        <w:t xml:space="preserve"> ljudskih prava održanog 13. maja 2017. godine</w:t>
      </w:r>
      <w:r w:rsidR="00FE1A55">
        <w:rPr>
          <w:rFonts w:ascii="Times New Roman" w:hAnsi="Times New Roman" w:cs="Times New Roman"/>
          <w:b/>
          <w:sz w:val="28"/>
          <w:szCs w:val="28"/>
        </w:rPr>
        <w:t xml:space="preserve"> (prethodne generacije)</w:t>
      </w:r>
    </w:p>
    <w:p w:rsidR="006A7DA0" w:rsidRPr="006A7DA0" w:rsidRDefault="006A7DA0">
      <w:pPr>
        <w:rPr>
          <w:rFonts w:ascii="Times New Roman" w:hAnsi="Times New Roman" w:cs="Times New Roman"/>
          <w:b/>
          <w:sz w:val="24"/>
          <w:szCs w:val="24"/>
        </w:rPr>
      </w:pPr>
    </w:p>
    <w:p w:rsidR="00852A37" w:rsidRDefault="006969B9" w:rsidP="00852A37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Suzana Pejić </w:t>
      </w:r>
      <w:bookmarkStart w:id="0" w:name="_GoBack"/>
      <w:bookmarkEnd w:id="0"/>
      <w:r w:rsidR="00852A37">
        <w:rPr>
          <w:rFonts w:ascii="Times New Roman" w:hAnsi="Times New Roman" w:cs="Times New Roman"/>
          <w:sz w:val="24"/>
          <w:szCs w:val="24"/>
        </w:rPr>
        <w:t>151/09,  22p</w:t>
      </w:r>
    </w:p>
    <w:p w:rsidR="006A7DA0" w:rsidRPr="006A7DA0" w:rsidRDefault="006969B9" w:rsidP="006A7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656/11, </w:t>
      </w:r>
      <w:r w:rsidR="006A7DA0" w:rsidRPr="006A7DA0">
        <w:rPr>
          <w:rFonts w:ascii="Times New Roman" w:hAnsi="Times New Roman" w:cs="Times New Roman"/>
          <w:sz w:val="24"/>
          <w:szCs w:val="24"/>
        </w:rPr>
        <w:t>19p</w:t>
      </w:r>
    </w:p>
    <w:p w:rsidR="00AA58D5" w:rsidRDefault="00AA58D5" w:rsidP="006A7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Tripković 659/10, 16p</w:t>
      </w:r>
    </w:p>
    <w:p w:rsidR="00AA58D5" w:rsidRDefault="006969B9" w:rsidP="006A7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Mačužić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666/08, </w:t>
      </w:r>
      <w:r w:rsidR="00AA58D5">
        <w:rPr>
          <w:rFonts w:ascii="Times New Roman" w:hAnsi="Times New Roman" w:cs="Times New Roman"/>
          <w:sz w:val="24"/>
          <w:szCs w:val="24"/>
        </w:rPr>
        <w:t>15p</w:t>
      </w:r>
    </w:p>
    <w:p w:rsidR="006A7DA0" w:rsidRPr="006A7DA0" w:rsidRDefault="00A02563" w:rsidP="006A7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662/12, </w:t>
      </w:r>
      <w:r w:rsidR="006969B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6A7DA0" w:rsidRDefault="00814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Predrag Sardelić 621/10, 0 (13p)</w:t>
      </w:r>
    </w:p>
    <w:p w:rsidR="00814507" w:rsidRDefault="00814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Nestorović 146/09, 0 (12p)</w:t>
      </w:r>
    </w:p>
    <w:p w:rsidR="00814507" w:rsidRDefault="00814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Jović 634/12, 0 (13p)</w:t>
      </w:r>
    </w:p>
    <w:p w:rsidR="00C24687" w:rsidRDefault="00C24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Drobnjak 667/09, 0 (11p)</w:t>
      </w:r>
    </w:p>
    <w:p w:rsidR="00C24687" w:rsidRDefault="00C24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Tričković  636/10, 0 (11p)</w:t>
      </w:r>
    </w:p>
    <w:p w:rsidR="00C24687" w:rsidRDefault="00C24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Pajić 609/08, 0 (11p)</w:t>
      </w:r>
    </w:p>
    <w:p w:rsidR="00C24687" w:rsidRDefault="00C24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 Popović 660/10, 0 (9p)</w:t>
      </w:r>
    </w:p>
    <w:p w:rsidR="00C24687" w:rsidRPr="006A7DA0" w:rsidRDefault="00C24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Milovanović 619/12, 0 (3p)</w:t>
      </w:r>
    </w:p>
    <w:sectPr w:rsidR="00C24687" w:rsidRPr="006A7DA0" w:rsidSect="008C7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B4AA8"/>
    <w:multiLevelType w:val="hybridMultilevel"/>
    <w:tmpl w:val="3F3C6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7DA0"/>
    <w:rsid w:val="000D6A40"/>
    <w:rsid w:val="0039387F"/>
    <w:rsid w:val="003B085B"/>
    <w:rsid w:val="006969B9"/>
    <w:rsid w:val="006A7DA0"/>
    <w:rsid w:val="00814507"/>
    <w:rsid w:val="00852A37"/>
    <w:rsid w:val="008C76F8"/>
    <w:rsid w:val="00A02563"/>
    <w:rsid w:val="00A661F7"/>
    <w:rsid w:val="00AA58D5"/>
    <w:rsid w:val="00B92EE2"/>
    <w:rsid w:val="00C24687"/>
    <w:rsid w:val="00C354AF"/>
    <w:rsid w:val="00CA5005"/>
    <w:rsid w:val="00DB3E2B"/>
    <w:rsid w:val="00E63B84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2297"/>
  <w15:docId w15:val="{4496029B-6B36-4E41-AF5B-45E5BF96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7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Djordjevic</dc:creator>
  <cp:lastModifiedBy>Biljana Djordjevic</cp:lastModifiedBy>
  <cp:revision>3</cp:revision>
  <dcterms:created xsi:type="dcterms:W3CDTF">2017-05-14T09:19:00Z</dcterms:created>
  <dcterms:modified xsi:type="dcterms:W3CDTF">2017-05-17T12:17:00Z</dcterms:modified>
</cp:coreProperties>
</file>