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17" w:rsidRPr="005F5702" w:rsidRDefault="003D29CB" w:rsidP="003D29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REZULTATI SEMINARSKIH RADOVA</w:t>
      </w:r>
    </w:p>
    <w:p w:rsidR="003D29CB" w:rsidRPr="005F5702" w:rsidRDefault="003D29CB" w:rsidP="003D29C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TEORIJA POLITIČKOG PORETKA (JANUAR 2014.)</w:t>
      </w:r>
    </w:p>
    <w:p w:rsidR="003D29CB" w:rsidRPr="005F5702" w:rsidRDefault="003D29CB" w:rsidP="005F5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D29CB" w:rsidRPr="005F5702" w:rsidRDefault="003D29CB" w:rsidP="005F57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D29CB" w:rsidRPr="005F5702" w:rsidRDefault="0056419C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Ivana Milošević 635/10 –</w:t>
      </w:r>
      <w:r w:rsidR="00C7374A"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12</w:t>
      </w:r>
      <w:r w:rsid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56419C" w:rsidRPr="005F5702" w:rsidRDefault="0056419C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Tea Ivas 118/10 </w:t>
      </w:r>
      <w:r w:rsidR="00465342" w:rsidRPr="005F5702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7374A" w:rsidRPr="005F5702">
        <w:rPr>
          <w:rFonts w:ascii="Times New Roman" w:hAnsi="Times New Roman" w:cs="Times New Roman"/>
          <w:sz w:val="28"/>
          <w:szCs w:val="28"/>
          <w:lang w:val="sr-Latn-CS"/>
        </w:rPr>
        <w:t>11</w:t>
      </w:r>
    </w:p>
    <w:p w:rsidR="00465342" w:rsidRPr="005F5702" w:rsidRDefault="00C7374A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Teodora Zahirović 645/10 – 8</w:t>
      </w:r>
    </w:p>
    <w:p w:rsidR="00FF03ED" w:rsidRPr="005F5702" w:rsidRDefault="00FF03ED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Dragan Božović 662/10 </w:t>
      </w:r>
      <w:r w:rsidR="0051230E" w:rsidRPr="005F5702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A8579C" w:rsidRPr="005F5702">
        <w:rPr>
          <w:rFonts w:ascii="Times New Roman" w:hAnsi="Times New Roman" w:cs="Times New Roman"/>
          <w:sz w:val="28"/>
          <w:szCs w:val="28"/>
          <w:lang w:val="sr-Latn-CS"/>
        </w:rPr>
        <w:t>14</w:t>
      </w:r>
      <w:r w:rsid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5A32FE" w:rsidRPr="005F5702" w:rsidRDefault="005A32FE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Galja Radojković </w:t>
      </w:r>
      <w:r w:rsidR="00033297"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89/10 </w:t>
      </w:r>
      <w:r w:rsidR="00CF2E04" w:rsidRPr="005F5702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5F5702">
        <w:rPr>
          <w:rFonts w:ascii="Times New Roman" w:hAnsi="Times New Roman" w:cs="Times New Roman"/>
          <w:sz w:val="28"/>
          <w:szCs w:val="28"/>
          <w:lang w:val="sr-Latn-CS"/>
        </w:rPr>
        <w:t xml:space="preserve">20 </w:t>
      </w:r>
    </w:p>
    <w:p w:rsidR="00CF2E04" w:rsidRPr="005F5702" w:rsidRDefault="00091DB8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Jasna Isailović 611/10 </w:t>
      </w:r>
      <w:r w:rsidR="00CF2847" w:rsidRPr="005F5702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E27C5">
        <w:rPr>
          <w:rFonts w:ascii="Times New Roman" w:hAnsi="Times New Roman" w:cs="Times New Roman"/>
          <w:sz w:val="28"/>
          <w:szCs w:val="28"/>
          <w:lang w:val="sr-Latn-CS"/>
        </w:rPr>
        <w:t>plagijat</w:t>
      </w:r>
    </w:p>
    <w:p w:rsidR="00CF2847" w:rsidRPr="005F5702" w:rsidRDefault="00CF2847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Stefan Ječmenica 655/10 </w:t>
      </w:r>
      <w:r w:rsidR="00AD12F6" w:rsidRPr="005F5702"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C7374A" w:rsidRPr="005F5702">
        <w:rPr>
          <w:rFonts w:ascii="Times New Roman" w:hAnsi="Times New Roman" w:cs="Times New Roman"/>
          <w:sz w:val="28"/>
          <w:szCs w:val="28"/>
          <w:lang w:val="sr-Latn-CS"/>
        </w:rPr>
        <w:t>1</w:t>
      </w:r>
      <w:r w:rsidR="00284380" w:rsidRPr="005F5702">
        <w:rPr>
          <w:rFonts w:ascii="Times New Roman" w:hAnsi="Times New Roman" w:cs="Times New Roman"/>
          <w:sz w:val="28"/>
          <w:szCs w:val="28"/>
          <w:lang w:val="sr-Latn-CS"/>
        </w:rPr>
        <w:t>9</w:t>
      </w:r>
      <w:r w:rsidR="000E27C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AD12F6" w:rsidRPr="005F5702" w:rsidRDefault="00393F56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Jelena Petković 116/10</w:t>
      </w:r>
      <w:r w:rsidR="00C7374A"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– 17</w:t>
      </w:r>
      <w:r w:rsidR="000E27C5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E20950" w:rsidRPr="005F5702" w:rsidRDefault="0099585C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Milena Dinić, 109/10 –</w:t>
      </w:r>
      <w:r w:rsidR="000E27C5">
        <w:rPr>
          <w:rFonts w:ascii="Times New Roman" w:hAnsi="Times New Roman" w:cs="Times New Roman"/>
          <w:sz w:val="28"/>
          <w:szCs w:val="28"/>
          <w:lang w:val="sr-Latn-CS"/>
        </w:rPr>
        <w:t xml:space="preserve"> 10 </w:t>
      </w:r>
    </w:p>
    <w:p w:rsidR="00EC4C62" w:rsidRPr="005F5702" w:rsidRDefault="00597C21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Uroš Miričić, 663/10</w:t>
      </w:r>
      <w:r w:rsidR="00E20950"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– 4</w:t>
      </w:r>
    </w:p>
    <w:p w:rsidR="00597C21" w:rsidRPr="005F5702" w:rsidRDefault="00F63266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Vladan Vujić 100/10 – </w:t>
      </w:r>
      <w:r w:rsidR="000E27C5">
        <w:rPr>
          <w:rFonts w:ascii="Times New Roman" w:hAnsi="Times New Roman" w:cs="Times New Roman"/>
          <w:sz w:val="28"/>
          <w:szCs w:val="28"/>
          <w:lang w:val="sr-Latn-CS"/>
        </w:rPr>
        <w:t>plagijat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Ivana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Vuleta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, 646/10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Milica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Antić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, 609/10 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 xml:space="preserve"> 6 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Senka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Anđelković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, 106/10 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>16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Marina Bulatović, 88/10  –   19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Aleksandar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Kovačević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, 119/10  </w:t>
      </w:r>
      <w:r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702"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Sinković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, 92/10   </w:t>
      </w:r>
      <w:r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Marinković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105/10 </w:t>
      </w:r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>14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702">
        <w:rPr>
          <w:rFonts w:ascii="Times New Roman" w:hAnsi="Times New Roman" w:cs="Times New Roman"/>
          <w:noProof/>
          <w:sz w:val="28"/>
          <w:szCs w:val="28"/>
        </w:rPr>
        <w:t xml:space="preserve">Zorana Skelić 619/10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F5702">
        <w:rPr>
          <w:rFonts w:ascii="Times New Roman" w:hAnsi="Times New Roman" w:cs="Times New Roman"/>
          <w:noProof/>
          <w:sz w:val="28"/>
          <w:szCs w:val="28"/>
        </w:rPr>
        <w:t xml:space="preserve">12    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Ivan M. Kutlarović  629/10 </w:t>
      </w:r>
      <w:r w:rsidRPr="005F57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noProof/>
          <w:sz w:val="28"/>
          <w:szCs w:val="28"/>
        </w:rPr>
        <w:t xml:space="preserve"> 7</w:t>
      </w:r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  <w:shd w:val="clear" w:color="auto" w:fill="FFFFFF"/>
        </w:rPr>
        <w:t>Zorana</w:t>
      </w:r>
      <w:proofErr w:type="spellEnd"/>
      <w:r w:rsidRPr="005F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  <w:shd w:val="clear" w:color="auto" w:fill="FFFFFF"/>
        </w:rPr>
        <w:t>Jakovljević</w:t>
      </w:r>
      <w:proofErr w:type="spellEnd"/>
      <w:r w:rsidRPr="005F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668/10  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plagijat</w:t>
      </w:r>
      <w:proofErr w:type="spellEnd"/>
    </w:p>
    <w:p w:rsidR="005F5702" w:rsidRPr="005F5702" w:rsidRDefault="005F5702" w:rsidP="005F570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Arsić Dragana 96/10 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plagijat 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Miloš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Đokić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112/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>16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Vaso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Mašović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616/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5702">
        <w:rPr>
          <w:rFonts w:ascii="Times New Roman" w:hAnsi="Times New Roman" w:cs="Times New Roman"/>
          <w:sz w:val="28"/>
          <w:szCs w:val="28"/>
        </w:rPr>
        <w:t xml:space="preserve">Marko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Jovanović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87/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>16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Dragana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Jovčić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104/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5702">
        <w:rPr>
          <w:rFonts w:ascii="Times New Roman" w:hAnsi="Times New Roman" w:cs="Times New Roman"/>
          <w:sz w:val="28"/>
          <w:szCs w:val="28"/>
        </w:rPr>
        <w:t xml:space="preserve">Jovan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Kontić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624/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>13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Milica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Radović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113/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Dušan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Lekić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97/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Bojana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Bobić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101/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>10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F5702">
        <w:rPr>
          <w:rFonts w:ascii="Times New Roman" w:hAnsi="Times New Roman" w:cs="Times New Roman"/>
          <w:sz w:val="28"/>
          <w:szCs w:val="28"/>
        </w:rPr>
        <w:t>Goran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Pavković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657/</w:t>
      </w:r>
      <w:r>
        <w:rPr>
          <w:rFonts w:ascii="Times New Roman" w:hAnsi="Times New Roman" w:cs="Times New Roman"/>
          <w:sz w:val="28"/>
          <w:szCs w:val="28"/>
        </w:rPr>
        <w:t xml:space="preserve">09  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– </w:t>
      </w:r>
      <w:r w:rsidRPr="005F5702">
        <w:rPr>
          <w:rFonts w:ascii="Times New Roman" w:hAnsi="Times New Roman" w:cs="Times New Roman"/>
          <w:sz w:val="28"/>
          <w:szCs w:val="28"/>
        </w:rPr>
        <w:t>15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5702">
        <w:rPr>
          <w:rFonts w:ascii="Times New Roman" w:hAnsi="Times New Roman" w:cs="Times New Roman"/>
          <w:sz w:val="28"/>
          <w:szCs w:val="28"/>
        </w:rPr>
        <w:t xml:space="preserve">Tamara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Lalić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726/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F5702">
        <w:rPr>
          <w:rFonts w:ascii="Times New Roman" w:hAnsi="Times New Roman" w:cs="Times New Roman"/>
          <w:sz w:val="28"/>
          <w:szCs w:val="28"/>
        </w:rPr>
        <w:t xml:space="preserve">Nikola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Džambasević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617/</w:t>
      </w:r>
      <w:r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  <w:lang w:val="sr-Latn-CS"/>
        </w:rPr>
        <w:t>–</w:t>
      </w:r>
      <w:r w:rsidRPr="005F5702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</w:rPr>
        <w:t xml:space="preserve">Nino </w:t>
      </w:r>
      <w:proofErr w:type="spellStart"/>
      <w:r w:rsidRPr="005F5702">
        <w:rPr>
          <w:rFonts w:ascii="Times New Roman" w:hAnsi="Times New Roman" w:cs="Times New Roman"/>
          <w:sz w:val="28"/>
          <w:szCs w:val="28"/>
        </w:rPr>
        <w:t>Sotirovski</w:t>
      </w:r>
      <w:proofErr w:type="spellEnd"/>
      <w:r w:rsidRPr="005F5702">
        <w:rPr>
          <w:rFonts w:ascii="Times New Roman" w:hAnsi="Times New Roman" w:cs="Times New Roman"/>
          <w:sz w:val="28"/>
          <w:szCs w:val="28"/>
        </w:rPr>
        <w:t>, 666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>/</w:t>
      </w:r>
      <w:r>
        <w:rPr>
          <w:rFonts w:ascii="Times New Roman" w:hAnsi="Times New Roman" w:cs="Times New Roman"/>
          <w:sz w:val="28"/>
          <w:szCs w:val="28"/>
          <w:lang w:val="sr-Latn-CS"/>
        </w:rPr>
        <w:t>10  –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 xml:space="preserve"> 10</w:t>
      </w:r>
    </w:p>
    <w:p w:rsidR="005F5702" w:rsidRPr="005F5702" w:rsidRDefault="005F5702" w:rsidP="005F5702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sr-Latn-CS"/>
        </w:rPr>
      </w:pPr>
      <w:r w:rsidRPr="005F5702">
        <w:rPr>
          <w:rFonts w:ascii="Times New Roman" w:hAnsi="Times New Roman" w:cs="Times New Roman"/>
          <w:sz w:val="28"/>
          <w:szCs w:val="28"/>
          <w:lang w:val="sr-Latn-CS"/>
        </w:rPr>
        <w:t>Veljko Jovanović, 604/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10  – </w:t>
      </w:r>
      <w:r w:rsidRPr="005F5702">
        <w:rPr>
          <w:rFonts w:ascii="Times New Roman" w:hAnsi="Times New Roman" w:cs="Times New Roman"/>
          <w:sz w:val="28"/>
          <w:szCs w:val="28"/>
          <w:lang w:val="sr-Latn-CS"/>
        </w:rPr>
        <w:t>15</w:t>
      </w:r>
    </w:p>
    <w:p w:rsidR="005F5702" w:rsidRPr="003D29CB" w:rsidRDefault="005F5702" w:rsidP="005F5702">
      <w:pPr>
        <w:pStyle w:val="ListParagraph"/>
        <w:spacing w:after="0"/>
        <w:rPr>
          <w:lang w:val="sr-Latn-CS"/>
        </w:rPr>
      </w:pPr>
    </w:p>
    <w:sectPr w:rsidR="005F5702" w:rsidRPr="003D29CB" w:rsidSect="00E959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B6"/>
    <w:multiLevelType w:val="hybridMultilevel"/>
    <w:tmpl w:val="DE1E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7049"/>
    <w:multiLevelType w:val="hybridMultilevel"/>
    <w:tmpl w:val="C5DAAE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29CB"/>
    <w:rsid w:val="00033297"/>
    <w:rsid w:val="00091DB8"/>
    <w:rsid w:val="000E27C5"/>
    <w:rsid w:val="00284380"/>
    <w:rsid w:val="00377B50"/>
    <w:rsid w:val="00391486"/>
    <w:rsid w:val="00393F56"/>
    <w:rsid w:val="003D29CB"/>
    <w:rsid w:val="00465342"/>
    <w:rsid w:val="0051230E"/>
    <w:rsid w:val="0056419C"/>
    <w:rsid w:val="00597C21"/>
    <w:rsid w:val="005A32FE"/>
    <w:rsid w:val="005F5702"/>
    <w:rsid w:val="006E5536"/>
    <w:rsid w:val="0099585C"/>
    <w:rsid w:val="00A8579C"/>
    <w:rsid w:val="00AB437B"/>
    <w:rsid w:val="00AD12F6"/>
    <w:rsid w:val="00C7374A"/>
    <w:rsid w:val="00CF2847"/>
    <w:rsid w:val="00CF2E04"/>
    <w:rsid w:val="00DD038B"/>
    <w:rsid w:val="00E20950"/>
    <w:rsid w:val="00E65460"/>
    <w:rsid w:val="00E95917"/>
    <w:rsid w:val="00EC4C62"/>
    <w:rsid w:val="00F220AB"/>
    <w:rsid w:val="00F63266"/>
    <w:rsid w:val="00F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Biljana Djordjevic</cp:lastModifiedBy>
  <cp:revision>2</cp:revision>
  <dcterms:created xsi:type="dcterms:W3CDTF">2014-01-13T22:00:00Z</dcterms:created>
  <dcterms:modified xsi:type="dcterms:W3CDTF">2014-01-13T22:00:00Z</dcterms:modified>
</cp:coreProperties>
</file>