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E5" w:rsidRPr="000B4EE5" w:rsidRDefault="000B4EE5" w:rsidP="000B4EE5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0B4EE5">
        <w:rPr>
          <w:rFonts w:ascii="Times New Roman" w:hAnsi="Times New Roman" w:cs="Times New Roman"/>
          <w:sz w:val="28"/>
          <w:szCs w:val="28"/>
          <w:lang/>
        </w:rPr>
        <w:t xml:space="preserve">Rezultati kolokvijuma </w:t>
      </w:r>
      <w:r w:rsidR="00815E32">
        <w:rPr>
          <w:rFonts w:ascii="Times New Roman" w:hAnsi="Times New Roman" w:cs="Times New Roman"/>
          <w:sz w:val="28"/>
          <w:szCs w:val="28"/>
          <w:lang/>
        </w:rPr>
        <w:t>novinarskog</w:t>
      </w:r>
      <w:r w:rsidRPr="000B4EE5">
        <w:rPr>
          <w:rFonts w:ascii="Times New Roman" w:hAnsi="Times New Roman" w:cs="Times New Roman"/>
          <w:sz w:val="28"/>
          <w:szCs w:val="28"/>
          <w:lang/>
        </w:rPr>
        <w:t xml:space="preserve"> smera</w:t>
      </w:r>
    </w:p>
    <w:p w:rsidR="000B4EE5" w:rsidRPr="000B4EE5" w:rsidRDefault="000B4EE5" w:rsidP="000B4EE5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0B4EE5">
        <w:rPr>
          <w:rFonts w:ascii="Times New Roman" w:hAnsi="Times New Roman" w:cs="Times New Roman"/>
          <w:sz w:val="28"/>
          <w:szCs w:val="28"/>
          <w:lang/>
        </w:rPr>
        <w:t>SAVREMENA POLITIČKA TEORIJA</w:t>
      </w:r>
    </w:p>
    <w:p w:rsidR="007D07AB" w:rsidRDefault="007D07AB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Milena Prodanović  281/10  -  12</w:t>
      </w:r>
    </w:p>
    <w:p w:rsidR="000B4EE5" w:rsidRPr="000B4EE5" w:rsidRDefault="007D07AB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Aleksandra Katanić  64/09</w:t>
      </w:r>
      <w:r w:rsidR="000B4EE5" w:rsidRPr="000B4EE5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-  5</w:t>
      </w:r>
      <w:r w:rsidR="000B4EE5" w:rsidRPr="000B4EE5">
        <w:rPr>
          <w:rFonts w:ascii="Times New Roman" w:hAnsi="Times New Roman" w:cs="Times New Roman"/>
          <w:sz w:val="28"/>
          <w:szCs w:val="28"/>
          <w:lang/>
        </w:rPr>
        <w:t xml:space="preserve"> (0)</w:t>
      </w:r>
    </w:p>
    <w:p w:rsidR="000B4EE5" w:rsidRDefault="007D07AB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Marija Đoković  374/09 - 5,5 (0)</w:t>
      </w:r>
    </w:p>
    <w:p w:rsidR="007D07AB" w:rsidRDefault="007D07AB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Milica Manić  301/11 - 13,5 </w:t>
      </w:r>
    </w:p>
    <w:p w:rsidR="007D07AB" w:rsidRDefault="007D07AB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Andrea Gašparević   214/12 - 4 (0)</w:t>
      </w:r>
    </w:p>
    <w:p w:rsidR="007D07AB" w:rsidRDefault="007D07AB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Marija Peković  320/08  -  5 (0)</w:t>
      </w:r>
    </w:p>
    <w:p w:rsidR="007D07AB" w:rsidRDefault="007D07AB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Miljana Rogač  327/12 -  6 (0)</w:t>
      </w:r>
    </w:p>
    <w:p w:rsidR="007D07AB" w:rsidRDefault="007D07AB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Milica Filipović  282/10 -  12</w:t>
      </w:r>
    </w:p>
    <w:p w:rsidR="007D07AB" w:rsidRDefault="007D07AB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Stanojević Milan   273/07  -  6,5 (0)</w:t>
      </w:r>
    </w:p>
    <w:p w:rsidR="007D07AB" w:rsidRDefault="007D07AB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Aleksandar Srećković  253/10  - 13</w:t>
      </w:r>
    </w:p>
    <w:p w:rsidR="007D07AB" w:rsidRDefault="007D07AB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Tanja Jovanović  277/10  -  12</w:t>
      </w:r>
    </w:p>
    <w:p w:rsidR="007D07AB" w:rsidRDefault="007D07AB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Sara Nastić  254/08  -  15</w:t>
      </w:r>
    </w:p>
    <w:p w:rsidR="007D07AB" w:rsidRDefault="007D07AB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Gorica Bilal  294/08  -  5 (0)</w:t>
      </w:r>
    </w:p>
    <w:p w:rsidR="007D07AB" w:rsidRDefault="007D07AB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Miroslava Brkić  325/12  -  5 (0)</w:t>
      </w:r>
    </w:p>
    <w:p w:rsidR="007D07AB" w:rsidRDefault="007D07AB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Ivana Ilić  205/10  - 7,5 (0)</w:t>
      </w:r>
    </w:p>
    <w:p w:rsidR="007D07AB" w:rsidRDefault="007D07AB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Anja Šunjka  343/09  -  6 (0)</w:t>
      </w:r>
    </w:p>
    <w:p w:rsidR="007D07AB" w:rsidRPr="000B4EE5" w:rsidRDefault="00CC6A8C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Maja Jovanović  314/08 -  7 (0)</w:t>
      </w:r>
    </w:p>
    <w:sectPr w:rsidR="007D07AB" w:rsidRPr="000B4EE5" w:rsidSect="00AB5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AF" w:rsidRDefault="00E165AF" w:rsidP="000B4EE5">
      <w:pPr>
        <w:spacing w:after="0" w:line="240" w:lineRule="auto"/>
      </w:pPr>
      <w:r>
        <w:separator/>
      </w:r>
    </w:p>
  </w:endnote>
  <w:endnote w:type="continuationSeparator" w:id="0">
    <w:p w:rsidR="00E165AF" w:rsidRDefault="00E165AF" w:rsidP="000B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8C" w:rsidRDefault="00CC6A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8C" w:rsidRDefault="00CC6A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8C" w:rsidRDefault="00CC6A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AF" w:rsidRDefault="00E165AF" w:rsidP="000B4EE5">
      <w:pPr>
        <w:spacing w:after="0" w:line="240" w:lineRule="auto"/>
      </w:pPr>
      <w:r>
        <w:separator/>
      </w:r>
    </w:p>
  </w:footnote>
  <w:footnote w:type="continuationSeparator" w:id="0">
    <w:p w:rsidR="00E165AF" w:rsidRDefault="00E165AF" w:rsidP="000B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8C" w:rsidRDefault="00CC6A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32"/>
        <w:szCs w:val="32"/>
      </w:rPr>
      <w:alias w:val="Title"/>
      <w:id w:val="77738743"/>
      <w:placeholder>
        <w:docPart w:val="476C0AECFAB44CAD969A765A2D4001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B4EE5" w:rsidRPr="000B4EE5" w:rsidRDefault="001F4A4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sz w:val="32"/>
            <w:szCs w:val="32"/>
          </w:rPr>
          <w:t xml:space="preserve">1. </w:t>
        </w:r>
        <w:r w:rsidR="000B4EE5" w:rsidRPr="000B4EE5">
          <w:rPr>
            <w:rFonts w:ascii="Times New Roman" w:eastAsiaTheme="majorEastAsia" w:hAnsi="Times New Roman" w:cs="Times New Roman"/>
            <w:sz w:val="32"/>
            <w:szCs w:val="32"/>
          </w:rPr>
          <w:t>Septembar 2014</w:t>
        </w:r>
      </w:p>
    </w:sdtContent>
  </w:sdt>
  <w:p w:rsidR="000B4EE5" w:rsidRDefault="000B4E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8C" w:rsidRDefault="00CC6A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0EFC"/>
    <w:multiLevelType w:val="hybridMultilevel"/>
    <w:tmpl w:val="784EA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EE5"/>
    <w:rsid w:val="0001576A"/>
    <w:rsid w:val="00086CD9"/>
    <w:rsid w:val="000926A9"/>
    <w:rsid w:val="000A1167"/>
    <w:rsid w:val="000B3077"/>
    <w:rsid w:val="000B4EE5"/>
    <w:rsid w:val="00120BD1"/>
    <w:rsid w:val="00160AFC"/>
    <w:rsid w:val="00163C36"/>
    <w:rsid w:val="00187D2C"/>
    <w:rsid w:val="00191468"/>
    <w:rsid w:val="001D1648"/>
    <w:rsid w:val="001D26E1"/>
    <w:rsid w:val="001F4A45"/>
    <w:rsid w:val="00276B6B"/>
    <w:rsid w:val="00291B47"/>
    <w:rsid w:val="00295036"/>
    <w:rsid w:val="002A11CD"/>
    <w:rsid w:val="002C73DB"/>
    <w:rsid w:val="002D5C80"/>
    <w:rsid w:val="003359DC"/>
    <w:rsid w:val="00341FF2"/>
    <w:rsid w:val="00364B57"/>
    <w:rsid w:val="003C2C06"/>
    <w:rsid w:val="003D65C2"/>
    <w:rsid w:val="003F1049"/>
    <w:rsid w:val="004829EA"/>
    <w:rsid w:val="004B5570"/>
    <w:rsid w:val="004B643E"/>
    <w:rsid w:val="004C5EEC"/>
    <w:rsid w:val="00541DFD"/>
    <w:rsid w:val="00553C9D"/>
    <w:rsid w:val="00566F11"/>
    <w:rsid w:val="005E0661"/>
    <w:rsid w:val="005E5211"/>
    <w:rsid w:val="005F12C8"/>
    <w:rsid w:val="00602596"/>
    <w:rsid w:val="00607886"/>
    <w:rsid w:val="00680A9F"/>
    <w:rsid w:val="00681F79"/>
    <w:rsid w:val="006B7DD4"/>
    <w:rsid w:val="006D7449"/>
    <w:rsid w:val="00706033"/>
    <w:rsid w:val="00785121"/>
    <w:rsid w:val="007D07AB"/>
    <w:rsid w:val="00815E32"/>
    <w:rsid w:val="0084296E"/>
    <w:rsid w:val="008B725D"/>
    <w:rsid w:val="00925752"/>
    <w:rsid w:val="0094665A"/>
    <w:rsid w:val="009621E0"/>
    <w:rsid w:val="009B3541"/>
    <w:rsid w:val="009C18B4"/>
    <w:rsid w:val="009E58DE"/>
    <w:rsid w:val="00A17CE5"/>
    <w:rsid w:val="00A829BE"/>
    <w:rsid w:val="00AA0610"/>
    <w:rsid w:val="00AB5EED"/>
    <w:rsid w:val="00B0093E"/>
    <w:rsid w:val="00B01566"/>
    <w:rsid w:val="00B06388"/>
    <w:rsid w:val="00B55749"/>
    <w:rsid w:val="00B70F51"/>
    <w:rsid w:val="00B777A9"/>
    <w:rsid w:val="00B7791D"/>
    <w:rsid w:val="00BA0001"/>
    <w:rsid w:val="00BA7660"/>
    <w:rsid w:val="00C23B01"/>
    <w:rsid w:val="00C40FC2"/>
    <w:rsid w:val="00C82537"/>
    <w:rsid w:val="00CA0083"/>
    <w:rsid w:val="00CC04B7"/>
    <w:rsid w:val="00CC6A8C"/>
    <w:rsid w:val="00CE6EF5"/>
    <w:rsid w:val="00D04428"/>
    <w:rsid w:val="00D65EB6"/>
    <w:rsid w:val="00D715DB"/>
    <w:rsid w:val="00D72B5F"/>
    <w:rsid w:val="00DB2E47"/>
    <w:rsid w:val="00DC25B5"/>
    <w:rsid w:val="00DC2E03"/>
    <w:rsid w:val="00DC787C"/>
    <w:rsid w:val="00E165AF"/>
    <w:rsid w:val="00E667BB"/>
    <w:rsid w:val="00EB668D"/>
    <w:rsid w:val="00EC1B89"/>
    <w:rsid w:val="00EF7D49"/>
    <w:rsid w:val="00F043C6"/>
    <w:rsid w:val="00F07CC6"/>
    <w:rsid w:val="00F25BC2"/>
    <w:rsid w:val="00F64DAD"/>
    <w:rsid w:val="00F83F29"/>
    <w:rsid w:val="00F86238"/>
    <w:rsid w:val="00F92AAC"/>
    <w:rsid w:val="00FA0D7F"/>
    <w:rsid w:val="00FD207D"/>
    <w:rsid w:val="00FD33EE"/>
    <w:rsid w:val="00FE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E5"/>
  </w:style>
  <w:style w:type="paragraph" w:styleId="Footer">
    <w:name w:val="footer"/>
    <w:basedOn w:val="Normal"/>
    <w:link w:val="FooterChar"/>
    <w:uiPriority w:val="99"/>
    <w:unhideWhenUsed/>
    <w:rsid w:val="000B4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E5"/>
  </w:style>
  <w:style w:type="paragraph" w:styleId="BalloonText">
    <w:name w:val="Balloon Text"/>
    <w:basedOn w:val="Normal"/>
    <w:link w:val="BalloonTextChar"/>
    <w:uiPriority w:val="99"/>
    <w:semiHidden/>
    <w:unhideWhenUsed/>
    <w:rsid w:val="000B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E5"/>
  </w:style>
  <w:style w:type="paragraph" w:styleId="Footer">
    <w:name w:val="footer"/>
    <w:basedOn w:val="Normal"/>
    <w:link w:val="FooterChar"/>
    <w:uiPriority w:val="99"/>
    <w:unhideWhenUsed/>
    <w:rsid w:val="000B4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E5"/>
  </w:style>
  <w:style w:type="paragraph" w:styleId="BalloonText">
    <w:name w:val="Balloon Text"/>
    <w:basedOn w:val="Normal"/>
    <w:link w:val="BalloonTextChar"/>
    <w:uiPriority w:val="99"/>
    <w:semiHidden/>
    <w:unhideWhenUsed/>
    <w:rsid w:val="000B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6C0AECFAB44CAD969A765A2D400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E1B3-B534-4D42-857A-2424B94678FB}"/>
      </w:docPartPr>
      <w:docPartBody>
        <w:p w:rsidR="001C7B26" w:rsidRDefault="003A627D" w:rsidP="003A627D">
          <w:pPr>
            <w:pStyle w:val="476C0AECFAB44CAD969A765A2D4001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627D"/>
    <w:rsid w:val="001C7B26"/>
    <w:rsid w:val="003A627D"/>
    <w:rsid w:val="0072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E4206CF96462BB8D8B9101C460EEE">
    <w:name w:val="2FAE4206CF96462BB8D8B9101C460EEE"/>
    <w:rsid w:val="003A627D"/>
  </w:style>
  <w:style w:type="paragraph" w:customStyle="1" w:styleId="476C0AECFAB44CAD969A765A2D400124">
    <w:name w:val="476C0AECFAB44CAD969A765A2D400124"/>
    <w:rsid w:val="003A62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Septembar 2014</vt:lpstr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Septembar 2014</dc:title>
  <dc:creator>Tijana</dc:creator>
  <cp:lastModifiedBy>Biljana Djordjevic</cp:lastModifiedBy>
  <cp:revision>3</cp:revision>
  <dcterms:created xsi:type="dcterms:W3CDTF">2014-09-02T10:39:00Z</dcterms:created>
  <dcterms:modified xsi:type="dcterms:W3CDTF">2014-09-02T10:39:00Z</dcterms:modified>
</cp:coreProperties>
</file>