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7D" w:rsidRDefault="004277FE" w:rsidP="004277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FE">
        <w:rPr>
          <w:rFonts w:ascii="Times New Roman" w:hAnsi="Times New Roman" w:cs="Times New Roman"/>
          <w:b/>
          <w:sz w:val="28"/>
          <w:szCs w:val="28"/>
        </w:rPr>
        <w:t>Rezultati seminarskih radova iz Teorije političkoj poretka, 2015/2016 godina</w:t>
      </w:r>
    </w:p>
    <w:p w:rsidR="004277FE" w:rsidRDefault="004277FE" w:rsidP="004277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A9D" w:rsidRPr="00EF3A9D" w:rsidRDefault="004277FE" w:rsidP="004659AD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Ana Stanković, 96/12, </w:t>
      </w:r>
      <w:r w:rsidR="007109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ED4B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</w:t>
      </w:r>
      <w:r w:rsidR="007109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poena</w:t>
      </w:r>
    </w:p>
    <w:p w:rsidR="004277FE" w:rsidRPr="00EF3A9D" w:rsidRDefault="004277FE" w:rsidP="004659AD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Marija Stef</w:t>
      </w:r>
      <w:r w:rsidR="00EF3A9D" w:rsidRPr="00EF3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anovic 100/12,</w:t>
      </w:r>
      <w:r w:rsidR="00C531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19 poena</w:t>
      </w:r>
    </w:p>
    <w:p w:rsidR="004277FE" w:rsidRPr="00EF3A9D" w:rsidRDefault="004277FE" w:rsidP="006C05E5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Stefan Milovanovic 608/11, </w:t>
      </w:r>
      <w:r w:rsidR="00EC3B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13 poena</w:t>
      </w:r>
    </w:p>
    <w:p w:rsidR="00EF3A9D" w:rsidRPr="00EF3A9D" w:rsidRDefault="004277FE" w:rsidP="004277FE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Katarina</w:t>
      </w:r>
      <w:r w:rsidR="003F28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Milovanović</w:t>
      </w: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="0015748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619/12, </w:t>
      </w:r>
      <w:bookmarkStart w:id="0" w:name="_GoBack"/>
      <w:bookmarkEnd w:id="0"/>
      <w:r w:rsidR="003F28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15 poena</w:t>
      </w:r>
    </w:p>
    <w:p w:rsidR="00EF3A9D" w:rsidRPr="00EF3A9D" w:rsidRDefault="004277FE" w:rsidP="004277FE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Milica Kostić 88/1</w:t>
      </w:r>
      <w:r w:rsidR="00C531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2, 17 poena</w:t>
      </w:r>
    </w:p>
    <w:p w:rsidR="00EF3A9D" w:rsidRPr="00EF3A9D" w:rsidRDefault="004277FE" w:rsidP="004277FE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Miloš Bugarčić 670/12</w:t>
      </w:r>
      <w:r w:rsidR="007109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15 poena</w:t>
      </w:r>
    </w:p>
    <w:p w:rsidR="00EF3A9D" w:rsidRPr="00EF3A9D" w:rsidRDefault="00EF3A9D" w:rsidP="00EF3A9D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Luka Milekić 625/12, </w:t>
      </w:r>
      <w:r w:rsidR="00EC3BA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 poena</w:t>
      </w:r>
    </w:p>
    <w:p w:rsidR="00EF3A9D" w:rsidRPr="00EF3A9D" w:rsidRDefault="004277FE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Milica Mladenovic 92/12, </w:t>
      </w:r>
      <w:r w:rsidR="00864D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 poena</w:t>
      </w:r>
    </w:p>
    <w:p w:rsidR="004277FE" w:rsidRDefault="00EF3A9D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F3A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Aleksandar Nastevski </w:t>
      </w:r>
      <w:r w:rsidR="007109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107/12,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 poena</w:t>
      </w:r>
    </w:p>
    <w:p w:rsidR="00724EE8" w:rsidRDefault="00257952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Aleksandar Stančev, 647-12, 16</w:t>
      </w:r>
      <w:r w:rsidR="00724E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poena</w:t>
      </w:r>
    </w:p>
    <w:p w:rsidR="00724EE8" w:rsidRDefault="0078426F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Filip Stojanović 663-12, 9 poena</w:t>
      </w:r>
    </w:p>
    <w:p w:rsidR="0078426F" w:rsidRDefault="0078426F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Ivana Jerinić, 624-12, 13 poena</w:t>
      </w:r>
    </w:p>
    <w:p w:rsidR="0078426F" w:rsidRDefault="0078426F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Katarina Čuković, 114-13, </w:t>
      </w:r>
      <w:r w:rsidR="002579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 poena</w:t>
      </w:r>
    </w:p>
    <w:p w:rsidR="00257952" w:rsidRDefault="00257952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Milica Paunović, 115-12, 17 poena</w:t>
      </w:r>
    </w:p>
    <w:p w:rsidR="00257952" w:rsidRDefault="00257952" w:rsidP="00C75D52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Marko Stoilković, 603-12, </w:t>
      </w:r>
      <w:r w:rsidR="00CF0E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14 poena</w:t>
      </w:r>
    </w:p>
    <w:p w:rsidR="00CF0E1C" w:rsidRDefault="00CF0E1C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Filip Mihajlov, 630-12, 18 poena</w:t>
      </w:r>
    </w:p>
    <w:p w:rsidR="00CF0E1C" w:rsidRDefault="00CF0E1C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Milan Đurić, 637-12, 17 poena</w:t>
      </w:r>
    </w:p>
    <w:p w:rsidR="00CF0E1C" w:rsidRDefault="00CF0E1C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Jovana Božičković, 97-12, </w:t>
      </w:r>
      <w:r w:rsidR="00BE58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 poena</w:t>
      </w:r>
    </w:p>
    <w:p w:rsidR="00BE58BA" w:rsidRDefault="00BE58BA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Vuk Lazić, </w:t>
      </w:r>
      <w:r w:rsidR="003302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18 poena</w:t>
      </w:r>
    </w:p>
    <w:p w:rsidR="003302B4" w:rsidRDefault="003302B4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Kristina Garibović, 620-12, 14 poena</w:t>
      </w:r>
    </w:p>
    <w:p w:rsidR="003302B4" w:rsidRDefault="003302B4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Marko Matović, 615-12, </w:t>
      </w:r>
      <w:r w:rsidR="004403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15 poena</w:t>
      </w:r>
    </w:p>
    <w:p w:rsidR="004403BB" w:rsidRDefault="004403BB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Stefan Filipović, 105-12, 10 poena</w:t>
      </w:r>
    </w:p>
    <w:p w:rsidR="004403BB" w:rsidRDefault="004403BB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Jelena Stefanović, 111-12, 19 poena</w:t>
      </w:r>
    </w:p>
    <w:p w:rsidR="004403BB" w:rsidRDefault="004403BB" w:rsidP="00CF0E1C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Tijana Vuksanović, 103-12, 14 poena</w:t>
      </w:r>
    </w:p>
    <w:p w:rsidR="003302B4" w:rsidRDefault="004403BB" w:rsidP="000E7F77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Đorđe Ristić, </w:t>
      </w:r>
      <w:r w:rsidR="00240E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605-12, 16 poena</w:t>
      </w:r>
    </w:p>
    <w:p w:rsidR="000E7F77" w:rsidRPr="000E7F77" w:rsidRDefault="000E7F77" w:rsidP="000E7F77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Rajko Petrović, 631-12, 20 poena</w:t>
      </w:r>
    </w:p>
    <w:sectPr w:rsidR="000E7F77" w:rsidRPr="000E7F77" w:rsidSect="0005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07A9"/>
    <w:multiLevelType w:val="hybridMultilevel"/>
    <w:tmpl w:val="EC787DD0"/>
    <w:lvl w:ilvl="0" w:tplc="9FA2AD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3F4A"/>
    <w:multiLevelType w:val="hybridMultilevel"/>
    <w:tmpl w:val="DAC69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7FE"/>
    <w:rsid w:val="000530E5"/>
    <w:rsid w:val="000E7F77"/>
    <w:rsid w:val="00157481"/>
    <w:rsid w:val="00240EBD"/>
    <w:rsid w:val="00257952"/>
    <w:rsid w:val="003302B4"/>
    <w:rsid w:val="003F2882"/>
    <w:rsid w:val="004277FE"/>
    <w:rsid w:val="004403BB"/>
    <w:rsid w:val="007109BE"/>
    <w:rsid w:val="00724EE8"/>
    <w:rsid w:val="0078426F"/>
    <w:rsid w:val="00864D35"/>
    <w:rsid w:val="00A661F7"/>
    <w:rsid w:val="00BE58BA"/>
    <w:rsid w:val="00BF4FB1"/>
    <w:rsid w:val="00C531D5"/>
    <w:rsid w:val="00CF0E1C"/>
    <w:rsid w:val="00DB3E2B"/>
    <w:rsid w:val="00EC3BA3"/>
    <w:rsid w:val="00ED4B5E"/>
    <w:rsid w:val="00E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Nikola</cp:lastModifiedBy>
  <cp:revision>3</cp:revision>
  <dcterms:created xsi:type="dcterms:W3CDTF">2016-01-10T21:37:00Z</dcterms:created>
  <dcterms:modified xsi:type="dcterms:W3CDTF">2016-01-10T21:58:00Z</dcterms:modified>
</cp:coreProperties>
</file>