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43C0" w14:textId="77777777" w:rsidR="009214C9" w:rsidRDefault="009214C9" w:rsidP="00054943">
      <w:pPr>
        <w:ind w:left="720" w:hanging="360"/>
      </w:pPr>
    </w:p>
    <w:p w14:paraId="6FAA6F9C" w14:textId="2DD1C562" w:rsidR="009214C9" w:rsidRDefault="009214C9" w:rsidP="009214C9">
      <w:pPr>
        <w:pStyle w:val="ListParagraph"/>
        <w:rPr>
          <w:lang w:val="sr-Latn-RS"/>
        </w:rPr>
      </w:pPr>
    </w:p>
    <w:p w14:paraId="638E1B56" w14:textId="59496656" w:rsidR="009214C9" w:rsidRPr="00E62E8D" w:rsidRDefault="009214C9" w:rsidP="00E62E8D">
      <w:pPr>
        <w:rPr>
          <w:b/>
          <w:bCs/>
          <w:lang w:val="sr-Latn-RS"/>
        </w:rPr>
      </w:pPr>
      <w:r w:rsidRPr="00E62E8D">
        <w:rPr>
          <w:b/>
          <w:bCs/>
          <w:lang w:val="sr-Latn-RS"/>
        </w:rPr>
        <w:t xml:space="preserve">Rezultati kolokvijuma iz Kulture ljudskih prava </w:t>
      </w:r>
      <w:r w:rsidR="00E62E8D" w:rsidRPr="00E62E8D">
        <w:rPr>
          <w:b/>
          <w:bCs/>
          <w:lang w:val="sr-Latn-RS"/>
        </w:rPr>
        <w:t>održanog 18.8.2022.</w:t>
      </w:r>
    </w:p>
    <w:p w14:paraId="0488B34A" w14:textId="77777777" w:rsidR="009214C9" w:rsidRPr="009214C9" w:rsidRDefault="009214C9" w:rsidP="009214C9">
      <w:pPr>
        <w:pStyle w:val="ListParagraph"/>
        <w:rPr>
          <w:lang w:val="sr-Latn-RS"/>
        </w:rPr>
      </w:pPr>
    </w:p>
    <w:p w14:paraId="403A34A4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Anja Stojilović 830/20, 15p</w:t>
      </w:r>
    </w:p>
    <w:p w14:paraId="1402480E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Sandra Đorđević 149/20, 13,5p</w:t>
      </w:r>
    </w:p>
    <w:p w14:paraId="3692F7B6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Ivana Jovičić 835/20, 13p</w:t>
      </w:r>
    </w:p>
    <w:p w14:paraId="3F35C48E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Jelena Tadić 822/20, 12,5p</w:t>
      </w:r>
    </w:p>
    <w:p w14:paraId="0CC24159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Milica Radić 843/20, 12</w:t>
      </w:r>
    </w:p>
    <w:p w14:paraId="1351AAEF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Helena Bojić 811/20, 12,5p</w:t>
      </w:r>
    </w:p>
    <w:p w14:paraId="3F173DC2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Milena Jakovljević 147/20, 0 (10p)</w:t>
      </w:r>
    </w:p>
    <w:p w14:paraId="79A91862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Jovana Gočmanac 148/20, 0 (10p)</w:t>
      </w:r>
    </w:p>
    <w:p w14:paraId="671970CB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Dunja Milanković 825/30, 0 (8p)</w:t>
      </w:r>
    </w:p>
    <w:p w14:paraId="56090C10" w14:textId="77777777" w:rsidR="00B2123B" w:rsidRPr="00B2123B" w:rsidRDefault="00B2123B" w:rsidP="00B2123B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Anastasija Cvetković 816/20, 0 (5,5p)</w:t>
      </w:r>
    </w:p>
    <w:p w14:paraId="3420A65E" w14:textId="77777777" w:rsidR="00B2123B" w:rsidRPr="00B2123B" w:rsidRDefault="00B2123B" w:rsidP="00B2123B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B2123B">
        <w:rPr>
          <w:rFonts w:ascii="Segoe UI" w:eastAsia="Times New Roman" w:hAnsi="Segoe UI" w:cs="Segoe UI"/>
          <w:lang w:eastAsia="en-GB"/>
        </w:rPr>
        <w:t>Mirjana Bogavac 661/13 0 (11p)</w:t>
      </w:r>
    </w:p>
    <w:p w14:paraId="25D0AE4F" w14:textId="77777777" w:rsidR="009214C9" w:rsidRPr="00054943" w:rsidRDefault="009214C9" w:rsidP="009214C9">
      <w:pPr>
        <w:pStyle w:val="ListParagraph"/>
        <w:rPr>
          <w:lang w:val="sr-Latn-RS"/>
        </w:rPr>
      </w:pPr>
    </w:p>
    <w:sectPr w:rsidR="009214C9" w:rsidRPr="00054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703"/>
    <w:multiLevelType w:val="multilevel"/>
    <w:tmpl w:val="E686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7FDC"/>
    <w:multiLevelType w:val="multilevel"/>
    <w:tmpl w:val="051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2231A"/>
    <w:multiLevelType w:val="hybridMultilevel"/>
    <w:tmpl w:val="78582E76"/>
    <w:lvl w:ilvl="0" w:tplc="6E9C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44498">
    <w:abstractNumId w:val="2"/>
  </w:num>
  <w:num w:numId="2" w16cid:durableId="636840505">
    <w:abstractNumId w:val="0"/>
  </w:num>
  <w:num w:numId="3" w16cid:durableId="1447843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43"/>
    <w:rsid w:val="00054943"/>
    <w:rsid w:val="00243EBB"/>
    <w:rsid w:val="004B0F61"/>
    <w:rsid w:val="008817B0"/>
    <w:rsid w:val="009214C9"/>
    <w:rsid w:val="00AF1696"/>
    <w:rsid w:val="00B2123B"/>
    <w:rsid w:val="00E44B11"/>
    <w:rsid w:val="00E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5FA7EB"/>
  <w15:chartTrackingRefBased/>
  <w15:docId w15:val="{3755C96D-04BF-BB4A-B7F4-18CFAD8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3</cp:revision>
  <dcterms:created xsi:type="dcterms:W3CDTF">2022-08-18T15:55:00Z</dcterms:created>
  <dcterms:modified xsi:type="dcterms:W3CDTF">2022-08-18T22:12:00Z</dcterms:modified>
</cp:coreProperties>
</file>