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D" w:rsidRPr="005D2F9A" w:rsidRDefault="00B90F19" w:rsidP="00BE26B1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2F9A">
        <w:rPr>
          <w:rFonts w:ascii="Times New Roman" w:hAnsi="Times New Roman" w:cs="Times New Roman"/>
          <w:b/>
          <w:sz w:val="28"/>
          <w:szCs w:val="28"/>
        </w:rPr>
        <w:t>Politička kultura i politički poredak</w:t>
      </w:r>
      <w:r w:rsidR="005D2F9A">
        <w:rPr>
          <w:rFonts w:ascii="Times New Roman" w:hAnsi="Times New Roman" w:cs="Times New Roman"/>
          <w:b/>
          <w:sz w:val="28"/>
          <w:szCs w:val="28"/>
        </w:rPr>
        <w:t xml:space="preserve"> - ispitna pitanja </w:t>
      </w:r>
    </w:p>
    <w:p w:rsidR="005D2F9A" w:rsidRDefault="005D2F9A" w:rsidP="00BE26B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F9A" w:rsidRPr="005D2F9A" w:rsidRDefault="005D2F9A" w:rsidP="00BE26B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U</w:t>
      </w:r>
      <w:r w:rsidR="005D2F9A">
        <w:rPr>
          <w:rFonts w:ascii="Times New Roman" w:hAnsi="Times New Roman" w:cs="Times New Roman"/>
          <w:sz w:val="24"/>
          <w:szCs w:val="24"/>
        </w:rPr>
        <w:t>zročna</w:t>
      </w:r>
      <w:proofErr w:type="spellEnd"/>
      <w:r w:rsid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9A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9A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9A">
        <w:rPr>
          <w:rFonts w:ascii="Times New Roman" w:hAnsi="Times New Roman" w:cs="Times New Roman"/>
          <w:sz w:val="24"/>
          <w:szCs w:val="24"/>
        </w:rPr>
        <w:t>kulture</w:t>
      </w:r>
      <w:proofErr w:type="spellEnd"/>
    </w:p>
    <w:p w:rsidR="005D2F9A" w:rsidRDefault="005D2F9A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Analitička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9A" w:rsidRDefault="002B52A4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Dual</w:t>
      </w:r>
      <w:r w:rsidR="005D2F9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9A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9A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F9A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5D2F9A" w:rsidRPr="005D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9A" w:rsidRDefault="005D2F9A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Subjektivizam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19" w:rsidRDefault="005D2F9A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Institucionalizam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komparativizam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kulturi</w:t>
      </w:r>
      <w:proofErr w:type="spellEnd"/>
    </w:p>
    <w:p w:rsidR="005D2F9A" w:rsidRDefault="005D2F9A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Interpretativni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</w:p>
    <w:p w:rsidR="005D2F9A" w:rsidRDefault="005D2F9A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Demokratija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religija</w:t>
      </w:r>
      <w:proofErr w:type="spellEnd"/>
    </w:p>
    <w:p w:rsidR="005D2F9A" w:rsidRDefault="005D2F9A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socijalizacije</w:t>
      </w:r>
      <w:proofErr w:type="spellEnd"/>
    </w:p>
    <w:p w:rsidR="005D2F9A" w:rsidRDefault="005D2F9A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Autoritarna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socijalizacija</w:t>
      </w:r>
      <w:proofErr w:type="spellEnd"/>
    </w:p>
    <w:p w:rsidR="005D2F9A" w:rsidRDefault="005D2F9A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socijaalizacije</w:t>
      </w:r>
      <w:proofErr w:type="spellEnd"/>
    </w:p>
    <w:p w:rsidR="00B90F19" w:rsidRPr="005D2F9A" w:rsidRDefault="005D2F9A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socijalizacije</w:t>
      </w:r>
      <w:proofErr w:type="spellEnd"/>
      <w:r w:rsidR="00B90F19" w:rsidRPr="005D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98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898">
        <w:rPr>
          <w:rFonts w:ascii="Times New Roman" w:hAnsi="Times New Roman" w:cs="Times New Roman"/>
          <w:sz w:val="24"/>
          <w:szCs w:val="24"/>
        </w:rPr>
        <w:t>Maršalova</w:t>
      </w:r>
      <w:proofErr w:type="spellEnd"/>
      <w:r w:rsidRP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898"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 w:rsidRP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898">
        <w:rPr>
          <w:rFonts w:ascii="Times New Roman" w:hAnsi="Times New Roman" w:cs="Times New Roman"/>
          <w:sz w:val="24"/>
          <w:szCs w:val="24"/>
        </w:rPr>
        <w:t>građanstva</w:t>
      </w:r>
      <w:proofErr w:type="spellEnd"/>
      <w:r w:rsidRPr="0001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9F" w:rsidRPr="00017898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7898">
        <w:rPr>
          <w:rFonts w:ascii="Times New Roman" w:hAnsi="Times New Roman" w:cs="Times New Roman"/>
          <w:sz w:val="24"/>
          <w:szCs w:val="24"/>
        </w:rPr>
        <w:t>Kritik</w:t>
      </w:r>
      <w:r w:rsidR="0001789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Maršalove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teorije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građanstva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r w:rsidRPr="0001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9F" w:rsidRPr="005D2F9A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osvajanj</w:t>
      </w:r>
      <w:r w:rsidR="002B52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građanstva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9F" w:rsidRPr="005D2F9A" w:rsidRDefault="00017898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Građanstvo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89F" w:rsidRPr="005D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9F" w:rsidRPr="005D2F9A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Gidensovo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shvatanje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formativnih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faktora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moderne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9F" w:rsidRPr="005D2F9A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Dvostruka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nacionalizma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9F" w:rsidRPr="005D2F9A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Građanstvo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n</w:t>
      </w:r>
      <w:r w:rsidR="00017898">
        <w:rPr>
          <w:rFonts w:ascii="Times New Roman" w:hAnsi="Times New Roman" w:cs="Times New Roman"/>
          <w:sz w:val="24"/>
          <w:szCs w:val="24"/>
        </w:rPr>
        <w:t>acionalnost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Volcer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19" w:rsidRPr="005D2F9A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Građanski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etnički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nacionalizam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49" w:rsidRPr="005D2F9A" w:rsidRDefault="00BC5C4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Konstitucionalizam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demokratija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Projs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>)</w:t>
      </w:r>
    </w:p>
    <w:p w:rsidR="00BC5C49" w:rsidRPr="005D2F9A" w:rsidRDefault="00BC5C4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Ustavna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demokratija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proceduralna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odbrana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supstancijalnih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Dimitrijević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>)</w:t>
      </w:r>
    </w:p>
    <w:p w:rsidR="00292533" w:rsidRPr="005D2F9A" w:rsidRDefault="00292533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Parlament</w:t>
      </w:r>
      <w:r w:rsidR="00017898">
        <w:rPr>
          <w:rFonts w:ascii="Times New Roman" w:hAnsi="Times New Roman" w:cs="Times New Roman"/>
          <w:sz w:val="24"/>
          <w:szCs w:val="24"/>
        </w:rPr>
        <w:t>arno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sudsko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tumačenje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ustava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33" w:rsidRPr="005D2F9A" w:rsidRDefault="00292533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Konkretna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apstraktna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898">
        <w:rPr>
          <w:rFonts w:ascii="Times New Roman" w:hAnsi="Times New Roman" w:cs="Times New Roman"/>
          <w:sz w:val="24"/>
          <w:szCs w:val="24"/>
        </w:rPr>
        <w:t>ustavnosti</w:t>
      </w:r>
      <w:proofErr w:type="spellEnd"/>
      <w:r w:rsidR="0001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9F" w:rsidRPr="005D2F9A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Levenštajnova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paradigma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militantne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demokratije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kao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zaštite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konstitucionalne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demokratije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paradoks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demokratije</w:t>
      </w:r>
      <w:proofErr w:type="spellEnd"/>
      <w:r w:rsidR="00292533"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0389F" w:rsidRPr="005D2F9A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Paradoks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demokratije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nemačkom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Osnovnom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zakonu</w:t>
      </w:r>
      <w:proofErr w:type="spellEnd"/>
      <w:r w:rsidR="00292533"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0389F" w:rsidRPr="005D2F9A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Kako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prijatelji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demokratije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opravdavaju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diskriminaciju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tenzija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legaliteta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legitimiteta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militantnoj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demokratiji</w:t>
      </w:r>
      <w:proofErr w:type="spellEnd"/>
      <w:r w:rsidR="00292533"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70389F" w:rsidRPr="005D2F9A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Pfersman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konstitucionalna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demokratija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je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uvek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militantna</w:t>
      </w:r>
      <w:proofErr w:type="spellEnd"/>
      <w:r w:rsidR="00292533"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90F19" w:rsidRPr="006315EA" w:rsidRDefault="0070389F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Dimitrijevićevo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alternativno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određenje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militantne</w:t>
      </w:r>
      <w:proofErr w:type="spellEnd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>demokratije</w:t>
      </w:r>
      <w:proofErr w:type="spellEnd"/>
      <w:r w:rsidR="00292533" w:rsidRPr="005D2F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90F19" w:rsidRP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pojma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Volf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>)</w:t>
      </w:r>
    </w:p>
    <w:p w:rsidR="00B90F19" w:rsidRP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pojma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Volf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>)</w:t>
      </w:r>
    </w:p>
    <w:p w:rsidR="00B90F19" w:rsidRP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Volf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>)</w:t>
      </w:r>
    </w:p>
    <w:p w:rsidR="00B90F19" w:rsidRP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Sukom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autonomije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Volf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>)</w:t>
      </w:r>
    </w:p>
    <w:p w:rsidR="00B90F19" w:rsidRP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Demokratija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legitimnost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Volf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>)</w:t>
      </w:r>
    </w:p>
    <w:p w:rsidR="00B90F19" w:rsidRP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Volf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>)</w:t>
      </w:r>
    </w:p>
    <w:p w:rsidR="00B90F19" w:rsidRP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Totalitarizam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ideokratska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tiranija</w:t>
      </w:r>
      <w:proofErr w:type="spellEnd"/>
    </w:p>
    <w:p w:rsidR="00B90F19" w:rsidRP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Totalitarizam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sinteza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socijalističkih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nacionalističkih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ideja</w:t>
      </w:r>
      <w:proofErr w:type="spellEnd"/>
    </w:p>
    <w:p w:rsidR="00B90F19" w:rsidRP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romantizam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totalitarizam</w:t>
      </w:r>
      <w:proofErr w:type="spellEnd"/>
    </w:p>
    <w:p w:rsidR="00B90F19" w:rsidRPr="005D2F9A" w:rsidRDefault="00B90F19" w:rsidP="00BE26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2F9A">
        <w:rPr>
          <w:rFonts w:ascii="Times New Roman" w:hAnsi="Times New Roman" w:cs="Times New Roman"/>
          <w:sz w:val="24"/>
          <w:szCs w:val="24"/>
        </w:rPr>
        <w:t>Marksizam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9A">
        <w:rPr>
          <w:rFonts w:ascii="Times New Roman" w:hAnsi="Times New Roman" w:cs="Times New Roman"/>
          <w:sz w:val="24"/>
          <w:szCs w:val="24"/>
        </w:rPr>
        <w:t>totalitarizam</w:t>
      </w:r>
      <w:proofErr w:type="spellEnd"/>
    </w:p>
    <w:p w:rsidR="00B90F19" w:rsidRPr="005D2F9A" w:rsidRDefault="00B90F19" w:rsidP="00BE26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0F19" w:rsidRPr="005D2F9A" w:rsidSect="00321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68A"/>
    <w:multiLevelType w:val="hybridMultilevel"/>
    <w:tmpl w:val="4380E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34AA0"/>
    <w:multiLevelType w:val="multilevel"/>
    <w:tmpl w:val="2DC4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0F19"/>
    <w:rsid w:val="00017898"/>
    <w:rsid w:val="001C7875"/>
    <w:rsid w:val="00292533"/>
    <w:rsid w:val="002B52A4"/>
    <w:rsid w:val="003213C9"/>
    <w:rsid w:val="005D2F9A"/>
    <w:rsid w:val="006315EA"/>
    <w:rsid w:val="006C06B7"/>
    <w:rsid w:val="006C4667"/>
    <w:rsid w:val="0070389F"/>
    <w:rsid w:val="008C53FB"/>
    <w:rsid w:val="00971474"/>
    <w:rsid w:val="00B90F19"/>
    <w:rsid w:val="00BC5C49"/>
    <w:rsid w:val="00BE26B1"/>
    <w:rsid w:val="00EA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Djordjevic</dc:creator>
  <cp:lastModifiedBy>Nikola</cp:lastModifiedBy>
  <cp:revision>2</cp:revision>
  <dcterms:created xsi:type="dcterms:W3CDTF">2022-10-03T20:58:00Z</dcterms:created>
  <dcterms:modified xsi:type="dcterms:W3CDTF">2022-10-03T20:58:00Z</dcterms:modified>
</cp:coreProperties>
</file>